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36517C4F" w:rsidR="003C06FD" w:rsidRPr="00DB7D06" w:rsidRDefault="007D2D4D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Gary &amp; Havilah Hall</w:t>
                            </w:r>
                          </w:p>
                          <w:p w14:paraId="5656C8CF" w14:textId="69F5D560" w:rsidR="003C06FD" w:rsidRDefault="007D2D4D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2384   CR 9</w:t>
                            </w:r>
                          </w:p>
                          <w:p w14:paraId="5A62925A" w14:textId="77777777" w:rsidR="003C06FD" w:rsidRPr="00B95B0C" w:rsidRDefault="003C06FD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Model, CO 81059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36517C4F" w:rsidR="003C06FD" w:rsidRPr="00DB7D06" w:rsidRDefault="007D2D4D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Gary &amp; Havilah Hall</w:t>
                      </w:r>
                    </w:p>
                    <w:p w14:paraId="5656C8CF" w14:textId="69F5D560" w:rsidR="003C06FD" w:rsidRDefault="007D2D4D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2384   CR 9</w:t>
                      </w:r>
                    </w:p>
                    <w:p w14:paraId="5A62925A" w14:textId="77777777" w:rsidR="003C06FD" w:rsidRPr="00B95B0C" w:rsidRDefault="003C06FD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Model, CO 81059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0EBD0DBE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MP </w:t>
      </w:r>
      <w:r w:rsidR="001F7D0E">
        <w:rPr>
          <w:bCs/>
        </w:rPr>
        <w:t xml:space="preserve">47.13 and </w:t>
      </w:r>
      <w:bookmarkStart w:id="0" w:name="_GoBack"/>
      <w:bookmarkEnd w:id="0"/>
      <w:r w:rsidR="007D2D4D">
        <w:rPr>
          <w:bCs/>
        </w:rPr>
        <w:t xml:space="preserve">50.84 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The Colorado Department of Transportation is requesting permission to enter your property along SH 350.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1BD44ED3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7D2D4D">
        <w:rPr>
          <w:bCs/>
        </w:rPr>
        <w:t>50.58</w:t>
      </w:r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A43BFF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41E7B" w14:textId="77777777" w:rsidR="00A43BFF" w:rsidRDefault="00A43BFF" w:rsidP="00370CDA">
      <w:r>
        <w:separator/>
      </w:r>
    </w:p>
  </w:endnote>
  <w:endnote w:type="continuationSeparator" w:id="0">
    <w:p w14:paraId="1450ABD1" w14:textId="77777777" w:rsidR="00A43BFF" w:rsidRDefault="00A43BFF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2BE88" w14:textId="77777777" w:rsidR="00A43BFF" w:rsidRDefault="00A43BFF" w:rsidP="00370CDA">
      <w:r>
        <w:separator/>
      </w:r>
    </w:p>
  </w:footnote>
  <w:footnote w:type="continuationSeparator" w:id="0">
    <w:p w14:paraId="74B99F69" w14:textId="77777777" w:rsidR="00A43BFF" w:rsidRDefault="00A43BFF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A14EB"/>
    <w:rsid w:val="000A623E"/>
    <w:rsid w:val="00124BB6"/>
    <w:rsid w:val="00141DD7"/>
    <w:rsid w:val="001F7D0E"/>
    <w:rsid w:val="00242D5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532AC2"/>
    <w:rsid w:val="0058513F"/>
    <w:rsid w:val="00706103"/>
    <w:rsid w:val="00734FDF"/>
    <w:rsid w:val="00766707"/>
    <w:rsid w:val="0079713A"/>
    <w:rsid w:val="007D2D4D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43BFF"/>
    <w:rsid w:val="00AC6B15"/>
    <w:rsid w:val="00BB5A81"/>
    <w:rsid w:val="00C8732E"/>
    <w:rsid w:val="00C92C26"/>
    <w:rsid w:val="00CA6E16"/>
    <w:rsid w:val="00D10630"/>
    <w:rsid w:val="00D2346B"/>
    <w:rsid w:val="00D33DC1"/>
    <w:rsid w:val="00DC62AA"/>
    <w:rsid w:val="00E23C93"/>
    <w:rsid w:val="00E40CEC"/>
    <w:rsid w:val="00E5343A"/>
    <w:rsid w:val="00E77696"/>
    <w:rsid w:val="00E93C9D"/>
    <w:rsid w:val="00EE0901"/>
    <w:rsid w:val="00EE405D"/>
    <w:rsid w:val="00EF64A8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5601C9-30CD-419A-8AEE-3EE621745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5</cp:revision>
  <cp:lastPrinted>2014-02-24T20:31:00Z</cp:lastPrinted>
  <dcterms:created xsi:type="dcterms:W3CDTF">2020-06-19T15:41:00Z</dcterms:created>
  <dcterms:modified xsi:type="dcterms:W3CDTF">2020-06-19T21:57:00Z</dcterms:modified>
</cp:coreProperties>
</file>