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40A9EEAD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689EC714" w:rsidR="003C06FD" w:rsidRPr="00DB7D06" w:rsidRDefault="00261CB1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Felix Rivera</w:t>
                            </w:r>
                          </w:p>
                          <w:p w14:paraId="5656C8CF" w14:textId="35EE13F3" w:rsidR="003C06FD" w:rsidRDefault="00261CB1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406 N 13</w:t>
                            </w:r>
                            <w:r w:rsidRPr="00261CB1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St.</w:t>
                            </w:r>
                          </w:p>
                          <w:p w14:paraId="5A62925A" w14:textId="62249106" w:rsidR="003C06FD" w:rsidRPr="00B95B0C" w:rsidRDefault="00261CB1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Rocky Ford</w:t>
                            </w:r>
                            <w:r w:rsidR="003C06FD">
                              <w:rPr>
                                <w:bCs/>
                              </w:rPr>
                              <w:t>, CO 810</w:t>
                            </w:r>
                            <w:r>
                              <w:rPr>
                                <w:bCs/>
                              </w:rPr>
                              <w:t>67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689EC714" w:rsidR="003C06FD" w:rsidRPr="00DB7D06" w:rsidRDefault="00261CB1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Felix Rivera</w:t>
                      </w:r>
                    </w:p>
                    <w:p w14:paraId="5656C8CF" w14:textId="35EE13F3" w:rsidR="003C06FD" w:rsidRDefault="00261CB1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406 N 13</w:t>
                      </w:r>
                      <w:r w:rsidRPr="00261CB1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St.</w:t>
                      </w:r>
                    </w:p>
                    <w:p w14:paraId="5A62925A" w14:textId="62249106" w:rsidR="003C06FD" w:rsidRPr="00B95B0C" w:rsidRDefault="00261CB1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Rocky Ford</w:t>
                      </w:r>
                      <w:r w:rsidR="003C06FD">
                        <w:rPr>
                          <w:bCs/>
                        </w:rPr>
                        <w:t>, CO 810</w:t>
                      </w:r>
                      <w:r>
                        <w:rPr>
                          <w:bCs/>
                        </w:rPr>
                        <w:t>67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3178507E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261CB1">
        <w:rPr>
          <w:bCs/>
        </w:rPr>
        <w:t>69.82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51FE4F3B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261CB1">
        <w:rPr>
          <w:bCs/>
        </w:rPr>
        <w:t>69.82</w:t>
      </w:r>
      <w:bookmarkStart w:id="0" w:name="_GoBack"/>
      <w:bookmarkEnd w:id="0"/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515CC3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9E8CE" w14:textId="77777777" w:rsidR="00515CC3" w:rsidRDefault="00515CC3" w:rsidP="00370CDA">
      <w:r>
        <w:separator/>
      </w:r>
    </w:p>
  </w:endnote>
  <w:endnote w:type="continuationSeparator" w:id="0">
    <w:p w14:paraId="714BDFCF" w14:textId="77777777" w:rsidR="00515CC3" w:rsidRDefault="00515CC3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1EA6" w14:textId="77777777" w:rsidR="00515CC3" w:rsidRDefault="00515CC3" w:rsidP="00370CDA">
      <w:r>
        <w:separator/>
      </w:r>
    </w:p>
  </w:footnote>
  <w:footnote w:type="continuationSeparator" w:id="0">
    <w:p w14:paraId="41D0D00D" w14:textId="77777777" w:rsidR="00515CC3" w:rsidRDefault="00515CC3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124BB6"/>
    <w:rsid w:val="00141DD7"/>
    <w:rsid w:val="00242D51"/>
    <w:rsid w:val="00261CB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15CC3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F62DA8-A7FA-48CC-9B72-EE3BA2BF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4</cp:revision>
  <cp:lastPrinted>2014-02-24T20:31:00Z</cp:lastPrinted>
  <dcterms:created xsi:type="dcterms:W3CDTF">2020-06-19T15:41:00Z</dcterms:created>
  <dcterms:modified xsi:type="dcterms:W3CDTF">2020-06-22T12:50:00Z</dcterms:modified>
</cp:coreProperties>
</file>