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B63B8" w14:textId="6F5A1ED0" w:rsidR="001A139E" w:rsidRPr="00FE0571" w:rsidRDefault="006A21B5" w:rsidP="0065543C">
      <w:pPr>
        <w:rPr>
          <w:rFonts w:ascii="Trebuchet MS" w:hAnsi="Trebuchet MS"/>
          <w:b/>
        </w:rPr>
      </w:pPr>
      <w:r>
        <w:rPr>
          <w:noProof/>
        </w:rPr>
        <w:drawing>
          <wp:inline distT="0" distB="0" distL="0" distR="0" wp14:anchorId="6F5D01CD" wp14:editId="5E1B1992">
            <wp:extent cx="1984248" cy="466344"/>
            <wp:effectExtent l="0" t="0" r="0" b="0"/>
            <wp:docPr id="286517312" name="Picture 1" descr="C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517312" name="Picture 1" descr="CDO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48" cy="46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090AB" w14:textId="77777777" w:rsidR="002738B4" w:rsidRDefault="002738B4" w:rsidP="0065543C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</w:p>
    <w:p w14:paraId="2ED8A49B" w14:textId="77777777" w:rsidR="002738B4" w:rsidRDefault="002738B4" w:rsidP="0065543C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</w:p>
    <w:p w14:paraId="2FA446CE" w14:textId="77777777" w:rsidR="00116C83" w:rsidRDefault="00E1359D" w:rsidP="0065543C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  <w:r w:rsidRPr="00FE0571">
        <w:rPr>
          <w:b/>
          <w:noProof w:val="0"/>
          <w:color w:val="auto"/>
          <w:sz w:val="32"/>
          <w:szCs w:val="32"/>
        </w:rPr>
        <w:t>M</w:t>
      </w:r>
      <w:r w:rsidR="00FE0571">
        <w:rPr>
          <w:b/>
          <w:noProof w:val="0"/>
          <w:color w:val="auto"/>
          <w:sz w:val="32"/>
          <w:szCs w:val="32"/>
        </w:rPr>
        <w:t>emorandum</w:t>
      </w:r>
    </w:p>
    <w:p w14:paraId="6026CCAD" w14:textId="19E2DF7C" w:rsidR="000A14EB" w:rsidRPr="00FE0571" w:rsidRDefault="001F4651" w:rsidP="0065543C">
      <w:pPr>
        <w:pStyle w:val="body"/>
        <w:spacing w:line="240" w:lineRule="auto"/>
        <w:ind w:left="720" w:right="0" w:hanging="720"/>
        <w:jc w:val="center"/>
        <w:rPr>
          <w:noProof w:val="0"/>
          <w:color w:val="FF0000"/>
          <w:sz w:val="32"/>
          <w:szCs w:val="32"/>
        </w:rPr>
      </w:pPr>
      <w:r w:rsidRPr="00FE0571">
        <w:rPr>
          <w:b/>
          <w:noProof w:val="0"/>
          <w:color w:val="auto"/>
          <w:sz w:val="32"/>
          <w:szCs w:val="32"/>
        </w:rPr>
        <w:t xml:space="preserve"> </w:t>
      </w:r>
    </w:p>
    <w:p w14:paraId="23657FED" w14:textId="5964FA59" w:rsidR="00AD69E9" w:rsidRDefault="00AD69E9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D</w:t>
      </w:r>
      <w:r w:rsidR="00D80F18">
        <w:rPr>
          <w:rFonts w:ascii="Trebuchet MS" w:hAnsi="Trebuchet MS"/>
          <w:b/>
          <w:bCs/>
          <w:sz w:val="24"/>
          <w:szCs w:val="24"/>
        </w:rPr>
        <w:t>ate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ED2D43">
        <w:rPr>
          <w:rFonts w:ascii="Trebuchet MS" w:hAnsi="Trebuchet MS"/>
          <w:sz w:val="24"/>
          <w:szCs w:val="24"/>
        </w:rPr>
        <w:t>June 11</w:t>
      </w:r>
      <w:r w:rsidR="005C678E" w:rsidRPr="005C678E">
        <w:rPr>
          <w:rFonts w:ascii="Trebuchet MS" w:hAnsi="Trebuchet MS"/>
          <w:sz w:val="24"/>
          <w:szCs w:val="24"/>
        </w:rPr>
        <w:t>, 202</w:t>
      </w:r>
      <w:r w:rsidR="00ED2D43">
        <w:rPr>
          <w:rFonts w:ascii="Trebuchet MS" w:hAnsi="Trebuchet MS"/>
          <w:sz w:val="24"/>
          <w:szCs w:val="24"/>
        </w:rPr>
        <w:t>5</w:t>
      </w:r>
      <w:r w:rsidR="00941A5D" w:rsidRPr="00FE0571">
        <w:rPr>
          <w:rFonts w:ascii="Trebuchet MS" w:hAnsi="Trebuchet MS"/>
          <w:sz w:val="24"/>
          <w:szCs w:val="24"/>
        </w:rPr>
        <w:t xml:space="preserve"> </w:t>
      </w:r>
    </w:p>
    <w:p w14:paraId="5B6A90C2" w14:textId="77777777" w:rsidR="00E9397E" w:rsidRPr="00FE0571" w:rsidRDefault="00E9397E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65CF25BE" w14:textId="0117C9B3" w:rsidR="00726866" w:rsidRDefault="00AD69E9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T</w:t>
      </w:r>
      <w:r w:rsidR="00D80F18">
        <w:rPr>
          <w:rFonts w:ascii="Trebuchet MS" w:hAnsi="Trebuchet MS"/>
          <w:b/>
          <w:bCs/>
          <w:sz w:val="24"/>
          <w:szCs w:val="24"/>
        </w:rPr>
        <w:t>o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4C138D" w:rsidRPr="00FE0571">
        <w:rPr>
          <w:rFonts w:ascii="Trebuchet MS" w:hAnsi="Trebuchet MS"/>
          <w:sz w:val="24"/>
          <w:szCs w:val="24"/>
        </w:rPr>
        <w:t>All holders of Standard Special Provisions</w:t>
      </w:r>
    </w:p>
    <w:p w14:paraId="18A99AD2" w14:textId="77777777" w:rsidR="00E9397E" w:rsidRPr="00FE0571" w:rsidRDefault="00E9397E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547D1281" w14:textId="5138F55E" w:rsidR="00902FEC" w:rsidRDefault="00AD69E9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F</w:t>
      </w:r>
      <w:r w:rsidR="00D80F18">
        <w:rPr>
          <w:rFonts w:ascii="Trebuchet MS" w:hAnsi="Trebuchet MS"/>
          <w:b/>
          <w:bCs/>
          <w:sz w:val="24"/>
          <w:szCs w:val="24"/>
        </w:rPr>
        <w:t>rom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903F20" w:rsidRPr="00903F20">
        <w:rPr>
          <w:rFonts w:ascii="Trebuchet MS" w:hAnsi="Trebuchet MS"/>
          <w:sz w:val="24"/>
          <w:szCs w:val="24"/>
        </w:rPr>
        <w:t>Bill Cornelius, Standards and Specifications Unit Manager</w:t>
      </w:r>
    </w:p>
    <w:p w14:paraId="038D6D34" w14:textId="77777777" w:rsidR="00E9397E" w:rsidRPr="00FE0571" w:rsidRDefault="00E9397E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0C9EE967" w14:textId="08289A2C" w:rsidR="002C301A" w:rsidRDefault="00AD69E9" w:rsidP="008625A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2"/>
          <w:szCs w:val="22"/>
        </w:rPr>
      </w:pPr>
      <w:r w:rsidRPr="00FE0571">
        <w:rPr>
          <w:rFonts w:ascii="Trebuchet MS" w:hAnsi="Trebuchet MS"/>
          <w:b/>
          <w:bCs/>
          <w:sz w:val="24"/>
          <w:szCs w:val="24"/>
        </w:rPr>
        <w:t>S</w:t>
      </w:r>
      <w:r w:rsidR="00D80F18">
        <w:rPr>
          <w:rFonts w:ascii="Trebuchet MS" w:hAnsi="Trebuchet MS"/>
          <w:b/>
          <w:bCs/>
          <w:sz w:val="24"/>
          <w:szCs w:val="24"/>
        </w:rPr>
        <w:t>ubject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 xml:space="preserve">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E00423">
        <w:rPr>
          <w:rFonts w:ascii="Trebuchet MS" w:hAnsi="Trebuchet MS"/>
          <w:sz w:val="24"/>
          <w:szCs w:val="24"/>
        </w:rPr>
        <w:t>New</w:t>
      </w:r>
      <w:r w:rsidR="00F060FA">
        <w:rPr>
          <w:rFonts w:ascii="Trebuchet MS" w:hAnsi="Trebuchet MS"/>
          <w:sz w:val="24"/>
          <w:szCs w:val="24"/>
        </w:rPr>
        <w:t xml:space="preserve"> </w:t>
      </w:r>
      <w:r w:rsidR="0046474F" w:rsidRPr="00FE0571">
        <w:rPr>
          <w:rFonts w:ascii="Trebuchet MS" w:hAnsi="Trebuchet MS"/>
          <w:sz w:val="24"/>
          <w:szCs w:val="24"/>
        </w:rPr>
        <w:t>standard special provision</w:t>
      </w:r>
      <w:r w:rsidR="0037636F" w:rsidRPr="00FE0571">
        <w:rPr>
          <w:rFonts w:ascii="Trebuchet MS" w:hAnsi="Trebuchet MS"/>
          <w:sz w:val="24"/>
          <w:szCs w:val="24"/>
        </w:rPr>
        <w:t>:</w:t>
      </w:r>
      <w:r w:rsidR="008625AD" w:rsidRPr="008625AD">
        <w:rPr>
          <w:rFonts w:ascii="Trebuchet MS" w:hAnsi="Trebuchet MS"/>
          <w:sz w:val="22"/>
          <w:szCs w:val="22"/>
        </w:rPr>
        <w:t xml:space="preserve"> </w:t>
      </w:r>
      <w:r w:rsidR="008625AD" w:rsidRPr="00742C16">
        <w:rPr>
          <w:rFonts w:ascii="Trebuchet MS" w:hAnsi="Trebuchet MS"/>
          <w:sz w:val="22"/>
          <w:szCs w:val="22"/>
        </w:rPr>
        <w:t xml:space="preserve">Revision of Section 105 – </w:t>
      </w:r>
      <w:r w:rsidR="008625AD">
        <w:rPr>
          <w:rFonts w:ascii="Trebuchet MS" w:hAnsi="Trebuchet MS"/>
          <w:sz w:val="22"/>
          <w:szCs w:val="22"/>
        </w:rPr>
        <w:t>Project First</w:t>
      </w:r>
    </w:p>
    <w:p w14:paraId="574AC211" w14:textId="77777777" w:rsidR="008625AD" w:rsidRPr="00FE0571" w:rsidRDefault="008625AD" w:rsidP="008625A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108EEF9D" w14:textId="36E60704" w:rsidR="00A16983" w:rsidRDefault="004E6734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3F6162">
        <w:rPr>
          <w:rFonts w:ascii="Trebuchet MS" w:hAnsi="Trebuchet MS"/>
          <w:sz w:val="24"/>
          <w:szCs w:val="24"/>
        </w:rPr>
        <w:t xml:space="preserve">As of </w:t>
      </w:r>
      <w:r w:rsidR="00ED2D43">
        <w:rPr>
          <w:rFonts w:ascii="Trebuchet MS" w:hAnsi="Trebuchet MS"/>
          <w:sz w:val="24"/>
          <w:szCs w:val="24"/>
        </w:rPr>
        <w:t>June 11</w:t>
      </w:r>
      <w:r w:rsidR="00ED2D43" w:rsidRPr="005C678E">
        <w:rPr>
          <w:rFonts w:ascii="Trebuchet MS" w:hAnsi="Trebuchet MS"/>
          <w:sz w:val="24"/>
          <w:szCs w:val="24"/>
        </w:rPr>
        <w:t>, 202</w:t>
      </w:r>
      <w:r w:rsidR="00ED2D43">
        <w:rPr>
          <w:rFonts w:ascii="Trebuchet MS" w:hAnsi="Trebuchet MS"/>
          <w:sz w:val="24"/>
          <w:szCs w:val="24"/>
        </w:rPr>
        <w:t>5</w:t>
      </w:r>
      <w:r w:rsidR="00E05008" w:rsidRPr="003F6162">
        <w:rPr>
          <w:rFonts w:ascii="Trebuchet MS" w:hAnsi="Trebuchet MS"/>
          <w:sz w:val="24"/>
          <w:szCs w:val="24"/>
        </w:rPr>
        <w:t xml:space="preserve">, </w:t>
      </w:r>
      <w:r w:rsidRPr="003F6162">
        <w:rPr>
          <w:rFonts w:ascii="Trebuchet MS" w:hAnsi="Trebuchet MS"/>
          <w:sz w:val="24"/>
          <w:szCs w:val="24"/>
        </w:rPr>
        <w:t>this</w:t>
      </w:r>
      <w:r w:rsidR="00E05008" w:rsidRPr="003F6162">
        <w:rPr>
          <w:rFonts w:ascii="Trebuchet MS" w:hAnsi="Trebuchet MS"/>
          <w:sz w:val="24"/>
          <w:szCs w:val="24"/>
        </w:rPr>
        <w:t xml:space="preserve"> unit </w:t>
      </w:r>
      <w:r w:rsidR="001C2844" w:rsidRPr="003F6162">
        <w:rPr>
          <w:rFonts w:ascii="Trebuchet MS" w:hAnsi="Trebuchet MS"/>
          <w:sz w:val="24"/>
          <w:szCs w:val="24"/>
        </w:rPr>
        <w:t xml:space="preserve">has </w:t>
      </w:r>
      <w:r w:rsidR="00E05008" w:rsidRPr="003F6162">
        <w:rPr>
          <w:rFonts w:ascii="Trebuchet MS" w:hAnsi="Trebuchet MS"/>
          <w:sz w:val="24"/>
          <w:szCs w:val="24"/>
        </w:rPr>
        <w:t xml:space="preserve">issued </w:t>
      </w:r>
      <w:r w:rsidR="006F5FA9" w:rsidRPr="003F6162">
        <w:rPr>
          <w:rFonts w:ascii="Trebuchet MS" w:hAnsi="Trebuchet MS"/>
          <w:sz w:val="24"/>
          <w:szCs w:val="24"/>
        </w:rPr>
        <w:t xml:space="preserve">the </w:t>
      </w:r>
      <w:r w:rsidR="00E00423" w:rsidRPr="003F6162">
        <w:rPr>
          <w:rFonts w:ascii="Trebuchet MS" w:hAnsi="Trebuchet MS"/>
          <w:sz w:val="24"/>
          <w:szCs w:val="24"/>
        </w:rPr>
        <w:t>new</w:t>
      </w:r>
      <w:r w:rsidR="002A6B1B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standard special provision, </w:t>
      </w:r>
      <w:r w:rsidR="008625AD" w:rsidRPr="00742C16">
        <w:rPr>
          <w:rFonts w:ascii="Trebuchet MS" w:hAnsi="Trebuchet MS"/>
          <w:sz w:val="22"/>
          <w:szCs w:val="22"/>
        </w:rPr>
        <w:t xml:space="preserve">Revision of Section 105 – </w:t>
      </w:r>
      <w:r w:rsidR="008625AD">
        <w:rPr>
          <w:rFonts w:ascii="Trebuchet MS" w:hAnsi="Trebuchet MS"/>
          <w:sz w:val="22"/>
          <w:szCs w:val="22"/>
        </w:rPr>
        <w:t>Project First</w:t>
      </w:r>
      <w:r w:rsidR="00C7499D" w:rsidRPr="003F6162">
        <w:rPr>
          <w:rFonts w:ascii="Trebuchet MS" w:hAnsi="Trebuchet MS"/>
          <w:sz w:val="24"/>
          <w:szCs w:val="24"/>
        </w:rPr>
        <w:t>,</w:t>
      </w:r>
      <w:r w:rsidR="006D54A5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with </w:t>
      </w:r>
      <w:r w:rsidR="008625AD">
        <w:rPr>
          <w:rFonts w:ascii="Trebuchet MS" w:hAnsi="Trebuchet MS"/>
          <w:sz w:val="24"/>
          <w:szCs w:val="24"/>
        </w:rPr>
        <w:t>4</w:t>
      </w:r>
      <w:r w:rsidR="006F5FA9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>page</w:t>
      </w:r>
      <w:r w:rsidR="00ED2D43">
        <w:rPr>
          <w:rFonts w:ascii="Trebuchet MS" w:hAnsi="Trebuchet MS"/>
          <w:sz w:val="24"/>
          <w:szCs w:val="24"/>
        </w:rPr>
        <w:t>s</w:t>
      </w:r>
      <w:r w:rsidR="00F74097">
        <w:rPr>
          <w:rFonts w:ascii="Trebuchet MS" w:hAnsi="Trebuchet MS"/>
          <w:sz w:val="24"/>
          <w:szCs w:val="24"/>
        </w:rPr>
        <w:t>,</w:t>
      </w:r>
      <w:r w:rsidR="0071578B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and dated </w:t>
      </w:r>
      <w:r w:rsidR="00ED2D43">
        <w:rPr>
          <w:rFonts w:ascii="Trebuchet MS" w:hAnsi="Trebuchet MS"/>
          <w:sz w:val="24"/>
          <w:szCs w:val="24"/>
        </w:rPr>
        <w:t>June 11</w:t>
      </w:r>
      <w:r w:rsidR="00ED2D43" w:rsidRPr="005C678E">
        <w:rPr>
          <w:rFonts w:ascii="Trebuchet MS" w:hAnsi="Trebuchet MS"/>
          <w:sz w:val="24"/>
          <w:szCs w:val="24"/>
        </w:rPr>
        <w:t>, 202</w:t>
      </w:r>
      <w:r w:rsidR="00ED2D43">
        <w:rPr>
          <w:rFonts w:ascii="Trebuchet MS" w:hAnsi="Trebuchet MS"/>
          <w:sz w:val="24"/>
          <w:szCs w:val="24"/>
        </w:rPr>
        <w:t>5</w:t>
      </w:r>
      <w:r w:rsidR="00725AB7">
        <w:rPr>
          <w:rFonts w:ascii="Trebuchet MS" w:hAnsi="Trebuchet MS"/>
          <w:sz w:val="24"/>
          <w:szCs w:val="24"/>
        </w:rPr>
        <w:t>.</w:t>
      </w:r>
    </w:p>
    <w:p w14:paraId="3E64E614" w14:textId="77777777" w:rsidR="00284E98" w:rsidRPr="008625AD" w:rsidRDefault="00284E98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2986CFF" w14:textId="25451E4D" w:rsidR="00452A6B" w:rsidRPr="008625AD" w:rsidRDefault="00ED2D43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8625AD">
        <w:rPr>
          <w:rFonts w:ascii="Trebuchet MS" w:hAnsi="Trebuchet MS"/>
          <w:sz w:val="24"/>
          <w:szCs w:val="24"/>
        </w:rPr>
        <w:t xml:space="preserve">This </w:t>
      </w:r>
      <w:r w:rsidR="006954BD">
        <w:rPr>
          <w:rFonts w:ascii="Trebuchet MS" w:hAnsi="Trebuchet MS"/>
          <w:sz w:val="24"/>
          <w:szCs w:val="24"/>
        </w:rPr>
        <w:t xml:space="preserve">revises the </w:t>
      </w:r>
      <w:r w:rsidRPr="008625AD">
        <w:rPr>
          <w:rFonts w:ascii="Trebuchet MS" w:hAnsi="Trebuchet MS"/>
          <w:sz w:val="24"/>
          <w:szCs w:val="24"/>
        </w:rPr>
        <w:t xml:space="preserve">provision </w:t>
      </w:r>
      <w:r w:rsidR="006954BD">
        <w:rPr>
          <w:rFonts w:ascii="Trebuchet MS" w:hAnsi="Trebuchet MS"/>
          <w:sz w:val="24"/>
          <w:szCs w:val="24"/>
        </w:rPr>
        <w:t>to</w:t>
      </w:r>
      <w:r w:rsidR="008625AD" w:rsidRPr="008625AD">
        <w:rPr>
          <w:rFonts w:ascii="Trebuchet MS" w:hAnsi="Trebuchet MS"/>
          <w:sz w:val="24"/>
          <w:szCs w:val="24"/>
        </w:rPr>
        <w:t xml:space="preserve"> correspond with the Dispute Resolution changes.</w:t>
      </w:r>
    </w:p>
    <w:p w14:paraId="709E67A3" w14:textId="77777777" w:rsidR="00ED2D43" w:rsidRDefault="00ED2D43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33B0B74" w14:textId="52D1364F" w:rsidR="005C4035" w:rsidRDefault="008F77E7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Please u</w:t>
      </w:r>
      <w:r w:rsidR="005C4035" w:rsidRPr="005C4035">
        <w:rPr>
          <w:rFonts w:ascii="Trebuchet MS" w:hAnsi="Trebuchet MS"/>
          <w:sz w:val="24"/>
          <w:szCs w:val="24"/>
        </w:rPr>
        <w:t>se th</w:t>
      </w:r>
      <w:r w:rsidR="00D575C0">
        <w:rPr>
          <w:rFonts w:ascii="Trebuchet MS" w:hAnsi="Trebuchet MS"/>
          <w:sz w:val="24"/>
          <w:szCs w:val="24"/>
        </w:rPr>
        <w:t>is</w:t>
      </w:r>
      <w:r w:rsidR="005C4035" w:rsidRPr="005C4035">
        <w:rPr>
          <w:rFonts w:ascii="Trebuchet MS" w:hAnsi="Trebuchet MS"/>
          <w:sz w:val="24"/>
          <w:szCs w:val="24"/>
        </w:rPr>
        <w:t xml:space="preserve"> on all</w:t>
      </w:r>
      <w:r w:rsidR="00ED2D43" w:rsidRPr="00ED2D43">
        <w:rPr>
          <w:rFonts w:ascii="Trebuchet MS" w:hAnsi="Trebuchet MS"/>
          <w:iCs/>
          <w:sz w:val="22"/>
          <w:szCs w:val="22"/>
        </w:rPr>
        <w:t xml:space="preserve"> </w:t>
      </w:r>
      <w:r w:rsidR="00ED2D43" w:rsidRPr="007B25A9">
        <w:rPr>
          <w:rFonts w:ascii="Trebuchet MS" w:hAnsi="Trebuchet MS"/>
          <w:iCs/>
          <w:sz w:val="22"/>
          <w:szCs w:val="22"/>
        </w:rPr>
        <w:t>projects.</w:t>
      </w:r>
    </w:p>
    <w:p w14:paraId="3D9B907E" w14:textId="77777777" w:rsidR="005C4035" w:rsidRDefault="005C4035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2CDDB32" w14:textId="63AA5585" w:rsidR="006B3A74" w:rsidRDefault="00E9397E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3F6162">
        <w:rPr>
          <w:rFonts w:ascii="Trebuchet MS" w:hAnsi="Trebuchet MS"/>
          <w:sz w:val="24"/>
          <w:szCs w:val="24"/>
        </w:rPr>
        <w:t xml:space="preserve">This standard special provision </w:t>
      </w:r>
      <w:r w:rsidR="00984413">
        <w:rPr>
          <w:rFonts w:ascii="Trebuchet MS" w:hAnsi="Trebuchet MS"/>
          <w:sz w:val="24"/>
          <w:szCs w:val="24"/>
        </w:rPr>
        <w:t>will</w:t>
      </w:r>
      <w:r w:rsidRPr="003F6162">
        <w:rPr>
          <w:rFonts w:ascii="Trebuchet MS" w:hAnsi="Trebuchet MS"/>
          <w:sz w:val="24"/>
          <w:szCs w:val="24"/>
        </w:rPr>
        <w:t xml:space="preserve"> </w:t>
      </w:r>
      <w:r w:rsidR="006B3A74" w:rsidRPr="006B3A74">
        <w:rPr>
          <w:rFonts w:ascii="Trebuchet MS" w:hAnsi="Trebuchet MS"/>
          <w:sz w:val="24"/>
          <w:szCs w:val="24"/>
        </w:rPr>
        <w:t xml:space="preserve">become </w:t>
      </w:r>
      <w:r w:rsidR="00B67726">
        <w:rPr>
          <w:rFonts w:ascii="Trebuchet MS" w:hAnsi="Trebuchet MS"/>
          <w:sz w:val="24"/>
          <w:szCs w:val="24"/>
        </w:rPr>
        <w:t>mandatory</w:t>
      </w:r>
      <w:r w:rsidR="006B3A74" w:rsidRPr="006B3A74">
        <w:rPr>
          <w:rFonts w:ascii="Trebuchet MS" w:hAnsi="Trebuchet MS"/>
          <w:sz w:val="24"/>
          <w:szCs w:val="24"/>
        </w:rPr>
        <w:t xml:space="preserve"> </w:t>
      </w:r>
      <w:r w:rsidR="00B67726">
        <w:rPr>
          <w:rFonts w:ascii="Trebuchet MS" w:hAnsi="Trebuchet MS"/>
          <w:sz w:val="24"/>
          <w:szCs w:val="24"/>
        </w:rPr>
        <w:t>i</w:t>
      </w:r>
      <w:r w:rsidR="006B3A74" w:rsidRPr="006B3A74">
        <w:rPr>
          <w:rFonts w:ascii="Trebuchet MS" w:hAnsi="Trebuchet MS"/>
          <w:sz w:val="24"/>
          <w:szCs w:val="24"/>
        </w:rPr>
        <w:t xml:space="preserve">n projects </w:t>
      </w:r>
      <w:r w:rsidR="009669B2">
        <w:rPr>
          <w:rFonts w:ascii="Trebuchet MS" w:hAnsi="Trebuchet MS"/>
          <w:sz w:val="24"/>
          <w:szCs w:val="24"/>
        </w:rPr>
        <w:t>advertised</w:t>
      </w:r>
      <w:r w:rsidR="006B3A74" w:rsidRPr="006B3A74">
        <w:rPr>
          <w:rFonts w:ascii="Trebuchet MS" w:hAnsi="Trebuchet MS"/>
          <w:sz w:val="24"/>
          <w:szCs w:val="24"/>
        </w:rPr>
        <w:t xml:space="preserve"> on or after </w:t>
      </w:r>
      <w:r w:rsidR="00ED2D43">
        <w:rPr>
          <w:rFonts w:ascii="Trebuchet MS" w:hAnsi="Trebuchet MS"/>
          <w:sz w:val="24"/>
          <w:szCs w:val="24"/>
        </w:rPr>
        <w:t>July 1</w:t>
      </w:r>
      <w:r w:rsidR="006B3A74" w:rsidRPr="006B3A74">
        <w:rPr>
          <w:rFonts w:ascii="Trebuchet MS" w:hAnsi="Trebuchet MS"/>
          <w:sz w:val="24"/>
          <w:szCs w:val="24"/>
        </w:rPr>
        <w:t>, 202</w:t>
      </w:r>
      <w:r w:rsidR="009669B2">
        <w:rPr>
          <w:rFonts w:ascii="Trebuchet MS" w:hAnsi="Trebuchet MS"/>
          <w:sz w:val="24"/>
          <w:szCs w:val="24"/>
        </w:rPr>
        <w:t>5</w:t>
      </w:r>
      <w:r w:rsidR="006B3A74" w:rsidRPr="006B3A74">
        <w:rPr>
          <w:rFonts w:ascii="Trebuchet MS" w:hAnsi="Trebuchet MS"/>
          <w:sz w:val="24"/>
          <w:szCs w:val="24"/>
        </w:rPr>
        <w:t>.</w:t>
      </w:r>
      <w:r w:rsidR="003A4B0D">
        <w:rPr>
          <w:rFonts w:ascii="Trebuchet MS" w:hAnsi="Trebuchet MS"/>
          <w:sz w:val="24"/>
          <w:szCs w:val="24"/>
        </w:rPr>
        <w:t xml:space="preserve">  You may </w:t>
      </w:r>
      <w:r w:rsidR="003A4B0D" w:rsidRPr="003A4B0D">
        <w:rPr>
          <w:rFonts w:ascii="Trebuchet MS" w:hAnsi="Trebuchet MS"/>
          <w:sz w:val="24"/>
          <w:szCs w:val="24"/>
        </w:rPr>
        <w:t>use this standard special provision in projects advertised before this date.</w:t>
      </w:r>
    </w:p>
    <w:p w14:paraId="7676EDBE" w14:textId="77777777" w:rsidR="00F61C17" w:rsidRDefault="00F61C17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4B620379" w14:textId="4A270A71" w:rsidR="00C7499D" w:rsidRDefault="006E50AB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 w:rsidRPr="003F6162">
        <w:rPr>
          <w:rFonts w:ascii="Trebuchet MS" w:hAnsi="Trebuchet MS"/>
          <w:color w:val="222222"/>
          <w:sz w:val="24"/>
          <w:szCs w:val="24"/>
        </w:rPr>
        <w:t>For those of you who keep a book of Standard Special Provisions, please include th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is</w:t>
      </w:r>
      <w:r w:rsidR="003F78F4">
        <w:rPr>
          <w:rFonts w:ascii="Trebuchet MS" w:hAnsi="Trebuchet MS"/>
          <w:color w:val="222222"/>
          <w:sz w:val="24"/>
          <w:szCs w:val="24"/>
        </w:rPr>
        <w:t xml:space="preserve"> new</w:t>
      </w:r>
      <w:r w:rsidR="00074FA4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provision</w:t>
      </w:r>
      <w:r w:rsidRPr="003F6162">
        <w:rPr>
          <w:rFonts w:ascii="Trebuchet MS" w:hAnsi="Trebuchet MS"/>
          <w:color w:val="222222"/>
          <w:sz w:val="24"/>
          <w:szCs w:val="24"/>
        </w:rPr>
        <w:t xml:space="preserve">.  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>For your convenience,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th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is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r w:rsidR="00550819">
        <w:rPr>
          <w:rFonts w:ascii="Trebuchet MS" w:hAnsi="Trebuchet MS"/>
          <w:color w:val="222222"/>
          <w:sz w:val="24"/>
          <w:szCs w:val="24"/>
        </w:rPr>
        <w:t>provision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and the </w:t>
      </w:r>
      <w:r w:rsidR="006F2171" w:rsidRPr="003F6162">
        <w:rPr>
          <w:rFonts w:ascii="Trebuchet MS" w:hAnsi="Trebuchet MS"/>
          <w:color w:val="222222"/>
          <w:sz w:val="24"/>
          <w:szCs w:val="24"/>
        </w:rPr>
        <w:t xml:space="preserve">latest 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SSP Index are attached</w:t>
      </w:r>
      <w:r w:rsidR="00233ADD" w:rsidRPr="003F6162">
        <w:rPr>
          <w:rFonts w:ascii="Trebuchet MS" w:hAnsi="Trebuchet MS"/>
          <w:color w:val="222222"/>
          <w:sz w:val="24"/>
          <w:szCs w:val="24"/>
        </w:rPr>
        <w:t xml:space="preserve"> in the email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.  Y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 xml:space="preserve">ou can 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also 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>find th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e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se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 xml:space="preserve"> in our Construction Specifications web page</w:t>
      </w:r>
      <w:r w:rsidR="00233ADD" w:rsidRPr="003F6162">
        <w:rPr>
          <w:rFonts w:ascii="Trebuchet MS" w:hAnsi="Trebuchet MS"/>
          <w:color w:val="222222"/>
          <w:sz w:val="24"/>
          <w:szCs w:val="24"/>
        </w:rPr>
        <w:t>s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: </w:t>
      </w:r>
      <w:hyperlink r:id="rId8" w:history="1">
        <w:r w:rsidR="00927653" w:rsidRPr="003F6162">
          <w:rPr>
            <w:rStyle w:val="Hyperlink"/>
            <w:rFonts w:ascii="Trebuchet MS" w:hAnsi="Trebuchet MS"/>
            <w:sz w:val="24"/>
            <w:szCs w:val="24"/>
          </w:rPr>
          <w:t>Standard Special Provisions</w:t>
        </w:r>
      </w:hyperlink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and the</w:t>
      </w:r>
      <w:r w:rsidR="004C2116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hyperlink r:id="rId9" w:history="1">
        <w:r w:rsidR="004C2116" w:rsidRPr="003F6162">
          <w:rPr>
            <w:rStyle w:val="Hyperlink"/>
            <w:rFonts w:ascii="Trebuchet MS" w:hAnsi="Trebuchet MS"/>
            <w:sz w:val="24"/>
            <w:szCs w:val="24"/>
          </w:rPr>
          <w:t>Recently Issued Special Provisions</w:t>
        </w:r>
      </w:hyperlink>
      <w:r w:rsidR="004C2116" w:rsidRPr="003F6162">
        <w:rPr>
          <w:rFonts w:ascii="Trebuchet MS" w:hAnsi="Trebuchet MS"/>
          <w:color w:val="222222"/>
          <w:sz w:val="24"/>
          <w:szCs w:val="24"/>
        </w:rPr>
        <w:t>.</w:t>
      </w:r>
    </w:p>
    <w:p w14:paraId="34291C52" w14:textId="77777777" w:rsidR="00A16983" w:rsidRDefault="00A16983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342CD6B4" w14:textId="7976380A" w:rsidR="006B3A74" w:rsidRDefault="006B3A74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 w:rsidRPr="006B3A74">
        <w:rPr>
          <w:rFonts w:ascii="Trebuchet MS" w:hAnsi="Trebuchet MS"/>
          <w:color w:val="222222"/>
          <w:sz w:val="24"/>
          <w:szCs w:val="24"/>
        </w:rPr>
        <w:t>If you have any questions or comments, please contact this office.</w:t>
      </w:r>
    </w:p>
    <w:p w14:paraId="2D96EF27" w14:textId="77777777" w:rsidR="00AE11C0" w:rsidRDefault="00AE11C0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3EC8D6F9" w14:textId="77368967" w:rsidR="00AE11C0" w:rsidRDefault="00A248F9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DC34E3" wp14:editId="071BDCF8">
            <wp:simplePos x="0" y="0"/>
            <wp:positionH relativeFrom="column">
              <wp:posOffset>5248427</wp:posOffset>
            </wp:positionH>
            <wp:positionV relativeFrom="paragraph">
              <wp:posOffset>51408</wp:posOffset>
            </wp:positionV>
            <wp:extent cx="402121" cy="404226"/>
            <wp:effectExtent l="0" t="0" r="0" b="0"/>
            <wp:wrapNone/>
            <wp:docPr id="1342559589" name="Picture 134255958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559589" name="Picture 134255958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21" cy="40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87227" wp14:editId="52F8CA2B">
                <wp:simplePos x="0" y="0"/>
                <wp:positionH relativeFrom="column">
                  <wp:posOffset>5138607</wp:posOffset>
                </wp:positionH>
                <wp:positionV relativeFrom="paragraph">
                  <wp:posOffset>176405</wp:posOffset>
                </wp:positionV>
                <wp:extent cx="0" cy="206062"/>
                <wp:effectExtent l="0" t="0" r="38100" b="22860"/>
                <wp:wrapNone/>
                <wp:docPr id="46549497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062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463B9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6pt,13.9pt" to="404.6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" strokecolor="black [3200]" strokeweight="1pt"/>
            </w:pict>
          </mc:Fallback>
        </mc:AlternateContent>
      </w:r>
    </w:p>
    <w:p w14:paraId="34BE8317" w14:textId="7F305E43" w:rsidR="00AE11C0" w:rsidRPr="00C92886" w:rsidRDefault="00A248F9" w:rsidP="0065543C">
      <w:pPr>
        <w:tabs>
          <w:tab w:val="center" w:pos="4320"/>
          <w:tab w:val="right" w:pos="8640"/>
        </w:tabs>
        <w:rPr>
          <w:rFonts w:ascii="Trebuchet MS" w:eastAsia="MS Mincho" w:hAnsi="Trebuchet MS"/>
          <w:color w:val="595959" w:themeColor="text1" w:themeTint="A6"/>
          <w:sz w:val="16"/>
        </w:rPr>
      </w:pPr>
      <w:r>
        <w:rPr>
          <w:rFonts w:ascii="Trebuchet MS" w:eastAsia="MS Mincho" w:hAnsi="Trebuchet MS"/>
          <w:color w:val="595959" w:themeColor="text1" w:themeTint="A6"/>
          <w:sz w:val="16"/>
        </w:rPr>
        <w:tab/>
      </w:r>
      <w:r w:rsidR="00AE11C0" w:rsidRPr="006B3A74">
        <w:rPr>
          <w:rFonts w:ascii="Trebuchet MS" w:eastAsia="MS Mincho" w:hAnsi="Trebuchet MS"/>
          <w:color w:val="595959" w:themeColor="text1" w:themeTint="A6"/>
          <w:sz w:val="16"/>
        </w:rPr>
        <w:t xml:space="preserve">2829 W. Howard Pl., 3rd Fl.  Denver, CO 80204   P: </w:t>
      </w:r>
      <w:r w:rsidR="00AE11C0">
        <w:rPr>
          <w:rFonts w:ascii="Trebuchet MS" w:eastAsia="MS Mincho" w:hAnsi="Trebuchet MS"/>
          <w:color w:val="595959" w:themeColor="text1" w:themeTint="A6"/>
          <w:sz w:val="16"/>
        </w:rPr>
        <w:t>(720) 766-0420</w:t>
      </w:r>
      <w:r w:rsidR="00AE11C0" w:rsidRPr="006B3A74">
        <w:rPr>
          <w:rFonts w:ascii="Trebuchet MS" w:eastAsia="MS Mincho" w:hAnsi="Trebuchet MS"/>
          <w:color w:val="595959" w:themeColor="text1" w:themeTint="A6"/>
          <w:sz w:val="16"/>
        </w:rPr>
        <w:t xml:space="preserve">   F: 303-757-9868</w:t>
      </w:r>
      <w:r w:rsidR="00AE11C0" w:rsidRPr="00C92886">
        <w:rPr>
          <w:rFonts w:ascii="Trebuchet MS" w:eastAsia="MS Mincho" w:hAnsi="Trebuchet MS"/>
          <w:color w:val="595959" w:themeColor="text1" w:themeTint="A6"/>
          <w:sz w:val="16"/>
        </w:rPr>
        <w:t xml:space="preserve">   </w:t>
      </w:r>
      <w:hyperlink r:id="rId11" w:history="1">
        <w:r w:rsidR="00AE11C0" w:rsidRPr="00C92886">
          <w:rPr>
            <w:rFonts w:ascii="Trebuchet MS" w:eastAsia="MS Mincho" w:hAnsi="Trebuchet MS"/>
            <w:color w:val="0000FF"/>
            <w:sz w:val="16"/>
            <w:u w:val="single"/>
          </w:rPr>
          <w:t>www.codot.gov</w:t>
        </w:r>
      </w:hyperlink>
    </w:p>
    <w:p w14:paraId="296C8698" w14:textId="70DE228E" w:rsidR="00AE11C0" w:rsidRDefault="00AE11C0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0B638D71" w14:textId="77777777" w:rsidR="00AE11C0" w:rsidRDefault="00AE11C0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006142A1" w14:textId="77777777" w:rsidR="00AE11C0" w:rsidRPr="006B3A74" w:rsidRDefault="00AE11C0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sectPr w:rsidR="00AE11C0" w:rsidRPr="006B3A74" w:rsidSect="00BC4B23">
      <w:headerReference w:type="first" r:id="rId12"/>
      <w:footerReference w:type="first" r:id="rId13"/>
      <w:pgSz w:w="12240" w:h="15840" w:code="1"/>
      <w:pgMar w:top="1440" w:right="1440" w:bottom="1440" w:left="1440" w:header="1440" w:footer="33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A0A3C" w14:textId="77777777" w:rsidR="00BA01F4" w:rsidRDefault="00BA01F4" w:rsidP="00370CDA">
      <w:r>
        <w:separator/>
      </w:r>
    </w:p>
  </w:endnote>
  <w:endnote w:type="continuationSeparator" w:id="0">
    <w:p w14:paraId="2ECFED41" w14:textId="77777777" w:rsidR="00BA01F4" w:rsidRDefault="00BA01F4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419DD992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 descr="letterhead_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5119DDD5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2A771" w14:textId="77777777" w:rsidR="00BA01F4" w:rsidRDefault="00BA01F4" w:rsidP="00370CDA">
      <w:r>
        <w:separator/>
      </w:r>
    </w:p>
  </w:footnote>
  <w:footnote w:type="continuationSeparator" w:id="0">
    <w:p w14:paraId="403F9707" w14:textId="77777777" w:rsidR="00BA01F4" w:rsidRDefault="00BA01F4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81155"/>
    <w:multiLevelType w:val="hybridMultilevel"/>
    <w:tmpl w:val="2642FE5A"/>
    <w:lvl w:ilvl="0" w:tplc="7E4C9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216A6"/>
    <w:multiLevelType w:val="hybridMultilevel"/>
    <w:tmpl w:val="5DEA33BE"/>
    <w:lvl w:ilvl="0" w:tplc="4FFCE50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C7C2D"/>
    <w:multiLevelType w:val="hybridMultilevel"/>
    <w:tmpl w:val="4FD650F6"/>
    <w:lvl w:ilvl="0" w:tplc="7B143B2C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497899">
    <w:abstractNumId w:val="10"/>
  </w:num>
  <w:num w:numId="2" w16cid:durableId="1914775180">
    <w:abstractNumId w:val="8"/>
  </w:num>
  <w:num w:numId="3" w16cid:durableId="409692342">
    <w:abstractNumId w:val="7"/>
  </w:num>
  <w:num w:numId="4" w16cid:durableId="896278961">
    <w:abstractNumId w:val="6"/>
  </w:num>
  <w:num w:numId="5" w16cid:durableId="1344356643">
    <w:abstractNumId w:val="5"/>
  </w:num>
  <w:num w:numId="6" w16cid:durableId="1640573347">
    <w:abstractNumId w:val="9"/>
  </w:num>
  <w:num w:numId="7" w16cid:durableId="1550531553">
    <w:abstractNumId w:val="4"/>
  </w:num>
  <w:num w:numId="8" w16cid:durableId="2138644870">
    <w:abstractNumId w:val="3"/>
  </w:num>
  <w:num w:numId="9" w16cid:durableId="722021487">
    <w:abstractNumId w:val="2"/>
  </w:num>
  <w:num w:numId="10" w16cid:durableId="1929656427">
    <w:abstractNumId w:val="1"/>
  </w:num>
  <w:num w:numId="11" w16cid:durableId="1328049323">
    <w:abstractNumId w:val="0"/>
  </w:num>
  <w:num w:numId="12" w16cid:durableId="179854910">
    <w:abstractNumId w:val="11"/>
  </w:num>
  <w:num w:numId="13" w16cid:durableId="1065027935">
    <w:abstractNumId w:val="15"/>
  </w:num>
  <w:num w:numId="14" w16cid:durableId="140775817">
    <w:abstractNumId w:val="14"/>
  </w:num>
  <w:num w:numId="15" w16cid:durableId="1440638842">
    <w:abstractNumId w:val="12"/>
  </w:num>
  <w:num w:numId="16" w16cid:durableId="106169643">
    <w:abstractNumId w:val="16"/>
  </w:num>
  <w:num w:numId="17" w16cid:durableId="11050729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A8"/>
    <w:rsid w:val="00002EB9"/>
    <w:rsid w:val="00005C27"/>
    <w:rsid w:val="000061A8"/>
    <w:rsid w:val="00007E69"/>
    <w:rsid w:val="00010F16"/>
    <w:rsid w:val="0001139B"/>
    <w:rsid w:val="00016DF0"/>
    <w:rsid w:val="00017692"/>
    <w:rsid w:val="00017E45"/>
    <w:rsid w:val="00023073"/>
    <w:rsid w:val="00031A72"/>
    <w:rsid w:val="000370B9"/>
    <w:rsid w:val="00040628"/>
    <w:rsid w:val="00047895"/>
    <w:rsid w:val="00051109"/>
    <w:rsid w:val="00052417"/>
    <w:rsid w:val="00053097"/>
    <w:rsid w:val="00054510"/>
    <w:rsid w:val="00056039"/>
    <w:rsid w:val="00056A9E"/>
    <w:rsid w:val="00057346"/>
    <w:rsid w:val="00057BA4"/>
    <w:rsid w:val="00061728"/>
    <w:rsid w:val="000641ED"/>
    <w:rsid w:val="00064B99"/>
    <w:rsid w:val="00067D4C"/>
    <w:rsid w:val="00070C88"/>
    <w:rsid w:val="00070FEB"/>
    <w:rsid w:val="00074274"/>
    <w:rsid w:val="00074FA4"/>
    <w:rsid w:val="0008016F"/>
    <w:rsid w:val="00083838"/>
    <w:rsid w:val="00085C87"/>
    <w:rsid w:val="000907C0"/>
    <w:rsid w:val="00092AEB"/>
    <w:rsid w:val="000A14EB"/>
    <w:rsid w:val="000A623E"/>
    <w:rsid w:val="000C0A32"/>
    <w:rsid w:val="000C3403"/>
    <w:rsid w:val="000C4025"/>
    <w:rsid w:val="000C4CE8"/>
    <w:rsid w:val="000C7201"/>
    <w:rsid w:val="000C75AB"/>
    <w:rsid w:val="000C7817"/>
    <w:rsid w:val="000D457F"/>
    <w:rsid w:val="000D476F"/>
    <w:rsid w:val="000D4F9E"/>
    <w:rsid w:val="000D5659"/>
    <w:rsid w:val="000D65A3"/>
    <w:rsid w:val="000E362F"/>
    <w:rsid w:val="000E4DB8"/>
    <w:rsid w:val="000F45BB"/>
    <w:rsid w:val="000F780C"/>
    <w:rsid w:val="001002DD"/>
    <w:rsid w:val="001015C4"/>
    <w:rsid w:val="00102E9E"/>
    <w:rsid w:val="00102EEC"/>
    <w:rsid w:val="00104BAE"/>
    <w:rsid w:val="001103A5"/>
    <w:rsid w:val="00110754"/>
    <w:rsid w:val="001127FF"/>
    <w:rsid w:val="00116C83"/>
    <w:rsid w:val="001179AB"/>
    <w:rsid w:val="00124509"/>
    <w:rsid w:val="00126D9F"/>
    <w:rsid w:val="00131643"/>
    <w:rsid w:val="00135122"/>
    <w:rsid w:val="001370FE"/>
    <w:rsid w:val="00141D6E"/>
    <w:rsid w:val="001453AA"/>
    <w:rsid w:val="00146007"/>
    <w:rsid w:val="00147084"/>
    <w:rsid w:val="00147318"/>
    <w:rsid w:val="0015001D"/>
    <w:rsid w:val="00152363"/>
    <w:rsid w:val="00156C5F"/>
    <w:rsid w:val="00157C41"/>
    <w:rsid w:val="001617F8"/>
    <w:rsid w:val="00161900"/>
    <w:rsid w:val="00182E29"/>
    <w:rsid w:val="00186543"/>
    <w:rsid w:val="00186C70"/>
    <w:rsid w:val="0019563C"/>
    <w:rsid w:val="001A139E"/>
    <w:rsid w:val="001A243B"/>
    <w:rsid w:val="001C2844"/>
    <w:rsid w:val="001C377A"/>
    <w:rsid w:val="001C434B"/>
    <w:rsid w:val="001C57A4"/>
    <w:rsid w:val="001C617E"/>
    <w:rsid w:val="001D416F"/>
    <w:rsid w:val="001D6B88"/>
    <w:rsid w:val="001D7305"/>
    <w:rsid w:val="001D7F19"/>
    <w:rsid w:val="001E234A"/>
    <w:rsid w:val="001F4651"/>
    <w:rsid w:val="00203DAF"/>
    <w:rsid w:val="00205622"/>
    <w:rsid w:val="00206F07"/>
    <w:rsid w:val="002106CE"/>
    <w:rsid w:val="00212282"/>
    <w:rsid w:val="002161B4"/>
    <w:rsid w:val="00224D81"/>
    <w:rsid w:val="002309EE"/>
    <w:rsid w:val="00233ADD"/>
    <w:rsid w:val="002356A7"/>
    <w:rsid w:val="00242130"/>
    <w:rsid w:val="00244E27"/>
    <w:rsid w:val="002475D3"/>
    <w:rsid w:val="00251F82"/>
    <w:rsid w:val="00253CE5"/>
    <w:rsid w:val="00254250"/>
    <w:rsid w:val="00254621"/>
    <w:rsid w:val="00254AA4"/>
    <w:rsid w:val="002562EB"/>
    <w:rsid w:val="00256CA4"/>
    <w:rsid w:val="00262D5D"/>
    <w:rsid w:val="0026599D"/>
    <w:rsid w:val="00267162"/>
    <w:rsid w:val="00267EFC"/>
    <w:rsid w:val="00271593"/>
    <w:rsid w:val="00271C11"/>
    <w:rsid w:val="002738B4"/>
    <w:rsid w:val="00274F8A"/>
    <w:rsid w:val="00276CC8"/>
    <w:rsid w:val="00281D91"/>
    <w:rsid w:val="00283E9E"/>
    <w:rsid w:val="00284E98"/>
    <w:rsid w:val="00286908"/>
    <w:rsid w:val="00287216"/>
    <w:rsid w:val="002909E6"/>
    <w:rsid w:val="00293386"/>
    <w:rsid w:val="00294973"/>
    <w:rsid w:val="002957DE"/>
    <w:rsid w:val="00295F3E"/>
    <w:rsid w:val="002A2728"/>
    <w:rsid w:val="002A6B1B"/>
    <w:rsid w:val="002B51C0"/>
    <w:rsid w:val="002C301A"/>
    <w:rsid w:val="002C4445"/>
    <w:rsid w:val="002D062F"/>
    <w:rsid w:val="002D34A3"/>
    <w:rsid w:val="002D509A"/>
    <w:rsid w:val="002D579A"/>
    <w:rsid w:val="002E3115"/>
    <w:rsid w:val="002E6BDD"/>
    <w:rsid w:val="002E7D4A"/>
    <w:rsid w:val="002F0502"/>
    <w:rsid w:val="002F1E29"/>
    <w:rsid w:val="002F2A2F"/>
    <w:rsid w:val="002F7A26"/>
    <w:rsid w:val="003001CB"/>
    <w:rsid w:val="00300B33"/>
    <w:rsid w:val="003244ED"/>
    <w:rsid w:val="003248E8"/>
    <w:rsid w:val="00331AFA"/>
    <w:rsid w:val="00334446"/>
    <w:rsid w:val="00342B02"/>
    <w:rsid w:val="00343D6C"/>
    <w:rsid w:val="00344887"/>
    <w:rsid w:val="0034639B"/>
    <w:rsid w:val="003503D0"/>
    <w:rsid w:val="003506EE"/>
    <w:rsid w:val="00354DF4"/>
    <w:rsid w:val="00362474"/>
    <w:rsid w:val="00365743"/>
    <w:rsid w:val="00366792"/>
    <w:rsid w:val="00367723"/>
    <w:rsid w:val="00370CDA"/>
    <w:rsid w:val="00374288"/>
    <w:rsid w:val="0037636F"/>
    <w:rsid w:val="0038219E"/>
    <w:rsid w:val="003838D9"/>
    <w:rsid w:val="00383E83"/>
    <w:rsid w:val="00397294"/>
    <w:rsid w:val="00397876"/>
    <w:rsid w:val="003A4AB5"/>
    <w:rsid w:val="003A4B0D"/>
    <w:rsid w:val="003A6982"/>
    <w:rsid w:val="003B24DA"/>
    <w:rsid w:val="003B42E2"/>
    <w:rsid w:val="003B4506"/>
    <w:rsid w:val="003B5CF2"/>
    <w:rsid w:val="003C379D"/>
    <w:rsid w:val="003C6112"/>
    <w:rsid w:val="003C6677"/>
    <w:rsid w:val="003D145B"/>
    <w:rsid w:val="003D53B4"/>
    <w:rsid w:val="003E465C"/>
    <w:rsid w:val="003E71F1"/>
    <w:rsid w:val="003F6162"/>
    <w:rsid w:val="003F6DFE"/>
    <w:rsid w:val="003F78F4"/>
    <w:rsid w:val="00402F6E"/>
    <w:rsid w:val="00405F0E"/>
    <w:rsid w:val="004063F6"/>
    <w:rsid w:val="00406B24"/>
    <w:rsid w:val="004079C5"/>
    <w:rsid w:val="0041180F"/>
    <w:rsid w:val="00423526"/>
    <w:rsid w:val="00423FF6"/>
    <w:rsid w:val="00424512"/>
    <w:rsid w:val="004266A7"/>
    <w:rsid w:val="0044100E"/>
    <w:rsid w:val="0044165B"/>
    <w:rsid w:val="00441D01"/>
    <w:rsid w:val="004438ED"/>
    <w:rsid w:val="00444442"/>
    <w:rsid w:val="00445661"/>
    <w:rsid w:val="00446080"/>
    <w:rsid w:val="00452A6B"/>
    <w:rsid w:val="004537B7"/>
    <w:rsid w:val="004558A0"/>
    <w:rsid w:val="004569A4"/>
    <w:rsid w:val="0046180F"/>
    <w:rsid w:val="004641CC"/>
    <w:rsid w:val="004646B6"/>
    <w:rsid w:val="0046474F"/>
    <w:rsid w:val="004673EA"/>
    <w:rsid w:val="0046743C"/>
    <w:rsid w:val="00467471"/>
    <w:rsid w:val="00467A71"/>
    <w:rsid w:val="004701D1"/>
    <w:rsid w:val="00471D50"/>
    <w:rsid w:val="004744F3"/>
    <w:rsid w:val="00476768"/>
    <w:rsid w:val="004815EA"/>
    <w:rsid w:val="00484FDF"/>
    <w:rsid w:val="0049266A"/>
    <w:rsid w:val="0049592C"/>
    <w:rsid w:val="004A07A1"/>
    <w:rsid w:val="004B2431"/>
    <w:rsid w:val="004B2EC8"/>
    <w:rsid w:val="004B5F0F"/>
    <w:rsid w:val="004B6007"/>
    <w:rsid w:val="004C138D"/>
    <w:rsid w:val="004C2116"/>
    <w:rsid w:val="004C23DF"/>
    <w:rsid w:val="004C4B20"/>
    <w:rsid w:val="004C5681"/>
    <w:rsid w:val="004C6BE7"/>
    <w:rsid w:val="004D2278"/>
    <w:rsid w:val="004D2D87"/>
    <w:rsid w:val="004E1059"/>
    <w:rsid w:val="004E19B2"/>
    <w:rsid w:val="004E2706"/>
    <w:rsid w:val="004E6734"/>
    <w:rsid w:val="004F26B1"/>
    <w:rsid w:val="004F4718"/>
    <w:rsid w:val="004F4A50"/>
    <w:rsid w:val="004F6432"/>
    <w:rsid w:val="004F6D5E"/>
    <w:rsid w:val="004F7055"/>
    <w:rsid w:val="004F71C3"/>
    <w:rsid w:val="00503C6C"/>
    <w:rsid w:val="005053BB"/>
    <w:rsid w:val="0050664A"/>
    <w:rsid w:val="005066A2"/>
    <w:rsid w:val="00510EB6"/>
    <w:rsid w:val="005168D3"/>
    <w:rsid w:val="00525AF5"/>
    <w:rsid w:val="00532AC2"/>
    <w:rsid w:val="005341C4"/>
    <w:rsid w:val="0053688B"/>
    <w:rsid w:val="00536C56"/>
    <w:rsid w:val="00537903"/>
    <w:rsid w:val="00542B1F"/>
    <w:rsid w:val="00544B11"/>
    <w:rsid w:val="00545CA2"/>
    <w:rsid w:val="00550788"/>
    <w:rsid w:val="00550819"/>
    <w:rsid w:val="00553AD8"/>
    <w:rsid w:val="00571099"/>
    <w:rsid w:val="0057186E"/>
    <w:rsid w:val="00572797"/>
    <w:rsid w:val="00573FA7"/>
    <w:rsid w:val="005756AC"/>
    <w:rsid w:val="00577364"/>
    <w:rsid w:val="00581330"/>
    <w:rsid w:val="005813F6"/>
    <w:rsid w:val="00582901"/>
    <w:rsid w:val="0058442C"/>
    <w:rsid w:val="0058513F"/>
    <w:rsid w:val="00591838"/>
    <w:rsid w:val="005971F2"/>
    <w:rsid w:val="005A4030"/>
    <w:rsid w:val="005A430D"/>
    <w:rsid w:val="005A7C9D"/>
    <w:rsid w:val="005B3A6D"/>
    <w:rsid w:val="005B3C9D"/>
    <w:rsid w:val="005B47B1"/>
    <w:rsid w:val="005C1344"/>
    <w:rsid w:val="005C2804"/>
    <w:rsid w:val="005C4035"/>
    <w:rsid w:val="005C678E"/>
    <w:rsid w:val="005D3E8C"/>
    <w:rsid w:val="005D4CA8"/>
    <w:rsid w:val="005D6B6D"/>
    <w:rsid w:val="005E5A50"/>
    <w:rsid w:val="005F35EB"/>
    <w:rsid w:val="00602133"/>
    <w:rsid w:val="00602D6A"/>
    <w:rsid w:val="00607646"/>
    <w:rsid w:val="00611841"/>
    <w:rsid w:val="006122E4"/>
    <w:rsid w:val="00612337"/>
    <w:rsid w:val="0061368A"/>
    <w:rsid w:val="006203AC"/>
    <w:rsid w:val="00620CD1"/>
    <w:rsid w:val="006213C4"/>
    <w:rsid w:val="00623758"/>
    <w:rsid w:val="006259D6"/>
    <w:rsid w:val="0064371E"/>
    <w:rsid w:val="006530F6"/>
    <w:rsid w:val="0065543C"/>
    <w:rsid w:val="006579B1"/>
    <w:rsid w:val="00660579"/>
    <w:rsid w:val="006624DF"/>
    <w:rsid w:val="00662EA2"/>
    <w:rsid w:val="00663593"/>
    <w:rsid w:val="0066467C"/>
    <w:rsid w:val="006658C0"/>
    <w:rsid w:val="00666D31"/>
    <w:rsid w:val="006671F9"/>
    <w:rsid w:val="0067068B"/>
    <w:rsid w:val="006757A7"/>
    <w:rsid w:val="006809D0"/>
    <w:rsid w:val="00680AFC"/>
    <w:rsid w:val="00682645"/>
    <w:rsid w:val="00687CC4"/>
    <w:rsid w:val="00694DC4"/>
    <w:rsid w:val="006954BD"/>
    <w:rsid w:val="006A0061"/>
    <w:rsid w:val="006A21B5"/>
    <w:rsid w:val="006A4A64"/>
    <w:rsid w:val="006B3A74"/>
    <w:rsid w:val="006B41DB"/>
    <w:rsid w:val="006B5011"/>
    <w:rsid w:val="006C1ED8"/>
    <w:rsid w:val="006C4DA2"/>
    <w:rsid w:val="006C54AC"/>
    <w:rsid w:val="006D54A5"/>
    <w:rsid w:val="006D7384"/>
    <w:rsid w:val="006E4F51"/>
    <w:rsid w:val="006E50AB"/>
    <w:rsid w:val="006F1693"/>
    <w:rsid w:val="006F2171"/>
    <w:rsid w:val="006F5FA9"/>
    <w:rsid w:val="007001DB"/>
    <w:rsid w:val="007007D0"/>
    <w:rsid w:val="007011C5"/>
    <w:rsid w:val="007031AB"/>
    <w:rsid w:val="00705B01"/>
    <w:rsid w:val="0070653C"/>
    <w:rsid w:val="00707499"/>
    <w:rsid w:val="00707FEA"/>
    <w:rsid w:val="00711145"/>
    <w:rsid w:val="00713F9C"/>
    <w:rsid w:val="0071578B"/>
    <w:rsid w:val="00720C62"/>
    <w:rsid w:val="00725AB7"/>
    <w:rsid w:val="00726866"/>
    <w:rsid w:val="00726DE7"/>
    <w:rsid w:val="00740403"/>
    <w:rsid w:val="007435E4"/>
    <w:rsid w:val="00744DF9"/>
    <w:rsid w:val="0075143C"/>
    <w:rsid w:val="00757750"/>
    <w:rsid w:val="00762296"/>
    <w:rsid w:val="007645E5"/>
    <w:rsid w:val="00766707"/>
    <w:rsid w:val="0076743A"/>
    <w:rsid w:val="00777A49"/>
    <w:rsid w:val="00777BE6"/>
    <w:rsid w:val="007918A9"/>
    <w:rsid w:val="007941EE"/>
    <w:rsid w:val="007955F7"/>
    <w:rsid w:val="0079779E"/>
    <w:rsid w:val="007A34EF"/>
    <w:rsid w:val="007A392E"/>
    <w:rsid w:val="007A4FB9"/>
    <w:rsid w:val="007A5C3D"/>
    <w:rsid w:val="007A7B3A"/>
    <w:rsid w:val="007B27B8"/>
    <w:rsid w:val="007B2AFD"/>
    <w:rsid w:val="007C30B7"/>
    <w:rsid w:val="007D1A5D"/>
    <w:rsid w:val="007D1A94"/>
    <w:rsid w:val="007D222D"/>
    <w:rsid w:val="007D25FB"/>
    <w:rsid w:val="007D4873"/>
    <w:rsid w:val="007D67C2"/>
    <w:rsid w:val="007D6CB8"/>
    <w:rsid w:val="007E1381"/>
    <w:rsid w:val="007E15BB"/>
    <w:rsid w:val="007E3CCF"/>
    <w:rsid w:val="007E5B58"/>
    <w:rsid w:val="007F72A0"/>
    <w:rsid w:val="008061A4"/>
    <w:rsid w:val="00810654"/>
    <w:rsid w:val="00812C77"/>
    <w:rsid w:val="00822BDE"/>
    <w:rsid w:val="00825A3E"/>
    <w:rsid w:val="00825D90"/>
    <w:rsid w:val="0082797E"/>
    <w:rsid w:val="00833531"/>
    <w:rsid w:val="0084085C"/>
    <w:rsid w:val="008411E5"/>
    <w:rsid w:val="0084544E"/>
    <w:rsid w:val="008534FA"/>
    <w:rsid w:val="008547F1"/>
    <w:rsid w:val="00854F8E"/>
    <w:rsid w:val="008625AD"/>
    <w:rsid w:val="00864026"/>
    <w:rsid w:val="00864DFD"/>
    <w:rsid w:val="00866687"/>
    <w:rsid w:val="0087039D"/>
    <w:rsid w:val="00872746"/>
    <w:rsid w:val="00874CFB"/>
    <w:rsid w:val="0088403B"/>
    <w:rsid w:val="0088429E"/>
    <w:rsid w:val="008869F4"/>
    <w:rsid w:val="00890024"/>
    <w:rsid w:val="00896CCE"/>
    <w:rsid w:val="008A0FEB"/>
    <w:rsid w:val="008A4626"/>
    <w:rsid w:val="008B077A"/>
    <w:rsid w:val="008C394E"/>
    <w:rsid w:val="008C6A06"/>
    <w:rsid w:val="008C7440"/>
    <w:rsid w:val="008D03C7"/>
    <w:rsid w:val="008D061F"/>
    <w:rsid w:val="008D138C"/>
    <w:rsid w:val="008D1E53"/>
    <w:rsid w:val="008D3424"/>
    <w:rsid w:val="008D5660"/>
    <w:rsid w:val="008E2161"/>
    <w:rsid w:val="008E364A"/>
    <w:rsid w:val="008E3922"/>
    <w:rsid w:val="008E3B99"/>
    <w:rsid w:val="008E482B"/>
    <w:rsid w:val="008E4C0C"/>
    <w:rsid w:val="008E78F8"/>
    <w:rsid w:val="008F042C"/>
    <w:rsid w:val="008F77E7"/>
    <w:rsid w:val="0090023A"/>
    <w:rsid w:val="00902485"/>
    <w:rsid w:val="00902580"/>
    <w:rsid w:val="00902FEC"/>
    <w:rsid w:val="00903F20"/>
    <w:rsid w:val="00911EB0"/>
    <w:rsid w:val="00920F18"/>
    <w:rsid w:val="00924420"/>
    <w:rsid w:val="00926A59"/>
    <w:rsid w:val="00927653"/>
    <w:rsid w:val="009311D4"/>
    <w:rsid w:val="00935738"/>
    <w:rsid w:val="0093767A"/>
    <w:rsid w:val="00941A5D"/>
    <w:rsid w:val="009471EA"/>
    <w:rsid w:val="0095069F"/>
    <w:rsid w:val="00950D60"/>
    <w:rsid w:val="00954F01"/>
    <w:rsid w:val="009603D7"/>
    <w:rsid w:val="00962204"/>
    <w:rsid w:val="00964901"/>
    <w:rsid w:val="009669B2"/>
    <w:rsid w:val="009673B2"/>
    <w:rsid w:val="00967B83"/>
    <w:rsid w:val="00975369"/>
    <w:rsid w:val="0097646F"/>
    <w:rsid w:val="009801FE"/>
    <w:rsid w:val="00982452"/>
    <w:rsid w:val="00983692"/>
    <w:rsid w:val="00984413"/>
    <w:rsid w:val="00985DD0"/>
    <w:rsid w:val="0098758A"/>
    <w:rsid w:val="00995B37"/>
    <w:rsid w:val="009A1F68"/>
    <w:rsid w:val="009A7E57"/>
    <w:rsid w:val="009B5BEB"/>
    <w:rsid w:val="009B7DA8"/>
    <w:rsid w:val="009D19B1"/>
    <w:rsid w:val="009D1A56"/>
    <w:rsid w:val="009D284B"/>
    <w:rsid w:val="009D7B77"/>
    <w:rsid w:val="009E16DF"/>
    <w:rsid w:val="009E6CC5"/>
    <w:rsid w:val="009F06F7"/>
    <w:rsid w:val="009F31B5"/>
    <w:rsid w:val="009F450C"/>
    <w:rsid w:val="009F63B1"/>
    <w:rsid w:val="009F6B67"/>
    <w:rsid w:val="00A00CE7"/>
    <w:rsid w:val="00A00F19"/>
    <w:rsid w:val="00A01617"/>
    <w:rsid w:val="00A040CD"/>
    <w:rsid w:val="00A10543"/>
    <w:rsid w:val="00A11124"/>
    <w:rsid w:val="00A12DD8"/>
    <w:rsid w:val="00A12E4F"/>
    <w:rsid w:val="00A16983"/>
    <w:rsid w:val="00A20CC5"/>
    <w:rsid w:val="00A23FD9"/>
    <w:rsid w:val="00A2453B"/>
    <w:rsid w:val="00A248F9"/>
    <w:rsid w:val="00A31301"/>
    <w:rsid w:val="00A33FCF"/>
    <w:rsid w:val="00A343C1"/>
    <w:rsid w:val="00A45F01"/>
    <w:rsid w:val="00A50896"/>
    <w:rsid w:val="00A542AC"/>
    <w:rsid w:val="00A55954"/>
    <w:rsid w:val="00A636B1"/>
    <w:rsid w:val="00A63F2E"/>
    <w:rsid w:val="00A70236"/>
    <w:rsid w:val="00A705C0"/>
    <w:rsid w:val="00A739DB"/>
    <w:rsid w:val="00A740C1"/>
    <w:rsid w:val="00A75912"/>
    <w:rsid w:val="00A87D2E"/>
    <w:rsid w:val="00A92BA2"/>
    <w:rsid w:val="00A940D0"/>
    <w:rsid w:val="00A94694"/>
    <w:rsid w:val="00A95F07"/>
    <w:rsid w:val="00AA4CCC"/>
    <w:rsid w:val="00AB247A"/>
    <w:rsid w:val="00AB2760"/>
    <w:rsid w:val="00AB3786"/>
    <w:rsid w:val="00AC1F30"/>
    <w:rsid w:val="00AC2EB6"/>
    <w:rsid w:val="00AC4EDB"/>
    <w:rsid w:val="00AD0205"/>
    <w:rsid w:val="00AD0AD8"/>
    <w:rsid w:val="00AD33C9"/>
    <w:rsid w:val="00AD4224"/>
    <w:rsid w:val="00AD69E9"/>
    <w:rsid w:val="00AD7251"/>
    <w:rsid w:val="00AE11C0"/>
    <w:rsid w:val="00AE35CC"/>
    <w:rsid w:val="00AE5A85"/>
    <w:rsid w:val="00AF1BF7"/>
    <w:rsid w:val="00AF6A3B"/>
    <w:rsid w:val="00AF72CA"/>
    <w:rsid w:val="00B109E8"/>
    <w:rsid w:val="00B10EA4"/>
    <w:rsid w:val="00B10EEB"/>
    <w:rsid w:val="00B13ACE"/>
    <w:rsid w:val="00B15B2A"/>
    <w:rsid w:val="00B219F4"/>
    <w:rsid w:val="00B22AB0"/>
    <w:rsid w:val="00B23AAC"/>
    <w:rsid w:val="00B245E3"/>
    <w:rsid w:val="00B246B7"/>
    <w:rsid w:val="00B247A4"/>
    <w:rsid w:val="00B254D2"/>
    <w:rsid w:val="00B272A4"/>
    <w:rsid w:val="00B277FF"/>
    <w:rsid w:val="00B52C8B"/>
    <w:rsid w:val="00B63F65"/>
    <w:rsid w:val="00B66B63"/>
    <w:rsid w:val="00B66ED4"/>
    <w:rsid w:val="00B67726"/>
    <w:rsid w:val="00B71950"/>
    <w:rsid w:val="00B71CC0"/>
    <w:rsid w:val="00B775F2"/>
    <w:rsid w:val="00B82363"/>
    <w:rsid w:val="00B84898"/>
    <w:rsid w:val="00B852A2"/>
    <w:rsid w:val="00B869BA"/>
    <w:rsid w:val="00B87A6E"/>
    <w:rsid w:val="00B908EF"/>
    <w:rsid w:val="00B91B85"/>
    <w:rsid w:val="00B96EAF"/>
    <w:rsid w:val="00BA01F4"/>
    <w:rsid w:val="00BA2804"/>
    <w:rsid w:val="00BA3BD4"/>
    <w:rsid w:val="00BA4156"/>
    <w:rsid w:val="00BA42F6"/>
    <w:rsid w:val="00BA51E2"/>
    <w:rsid w:val="00BA7579"/>
    <w:rsid w:val="00BB0C0C"/>
    <w:rsid w:val="00BB0E30"/>
    <w:rsid w:val="00BB14F9"/>
    <w:rsid w:val="00BB480A"/>
    <w:rsid w:val="00BB4F18"/>
    <w:rsid w:val="00BB57DE"/>
    <w:rsid w:val="00BB5A81"/>
    <w:rsid w:val="00BB76C2"/>
    <w:rsid w:val="00BB78BB"/>
    <w:rsid w:val="00BC4B23"/>
    <w:rsid w:val="00BC6554"/>
    <w:rsid w:val="00BD00F6"/>
    <w:rsid w:val="00BD117F"/>
    <w:rsid w:val="00BD1C93"/>
    <w:rsid w:val="00BD3795"/>
    <w:rsid w:val="00BD7C8B"/>
    <w:rsid w:val="00BE3F0A"/>
    <w:rsid w:val="00BE7B63"/>
    <w:rsid w:val="00BF27F2"/>
    <w:rsid w:val="00BF3B38"/>
    <w:rsid w:val="00BF5A09"/>
    <w:rsid w:val="00BF7983"/>
    <w:rsid w:val="00C13BF9"/>
    <w:rsid w:val="00C13D49"/>
    <w:rsid w:val="00C15D23"/>
    <w:rsid w:val="00C165FA"/>
    <w:rsid w:val="00C166D9"/>
    <w:rsid w:val="00C16C59"/>
    <w:rsid w:val="00C214E5"/>
    <w:rsid w:val="00C21561"/>
    <w:rsid w:val="00C23C2E"/>
    <w:rsid w:val="00C248B7"/>
    <w:rsid w:val="00C274A2"/>
    <w:rsid w:val="00C32621"/>
    <w:rsid w:val="00C32C29"/>
    <w:rsid w:val="00C34395"/>
    <w:rsid w:val="00C37E87"/>
    <w:rsid w:val="00C40E59"/>
    <w:rsid w:val="00C4676C"/>
    <w:rsid w:val="00C576E1"/>
    <w:rsid w:val="00C72B79"/>
    <w:rsid w:val="00C7499D"/>
    <w:rsid w:val="00C80162"/>
    <w:rsid w:val="00C8464D"/>
    <w:rsid w:val="00C84B32"/>
    <w:rsid w:val="00C8730C"/>
    <w:rsid w:val="00C901C0"/>
    <w:rsid w:val="00C95407"/>
    <w:rsid w:val="00C95734"/>
    <w:rsid w:val="00C96758"/>
    <w:rsid w:val="00C96E3B"/>
    <w:rsid w:val="00CA2445"/>
    <w:rsid w:val="00CA2CD3"/>
    <w:rsid w:val="00CA6E16"/>
    <w:rsid w:val="00CB0E7D"/>
    <w:rsid w:val="00CB4AE2"/>
    <w:rsid w:val="00CB5E9B"/>
    <w:rsid w:val="00CB6E14"/>
    <w:rsid w:val="00CC25BB"/>
    <w:rsid w:val="00CC6EA2"/>
    <w:rsid w:val="00CD64F6"/>
    <w:rsid w:val="00CD67A3"/>
    <w:rsid w:val="00CD7074"/>
    <w:rsid w:val="00CF1918"/>
    <w:rsid w:val="00CF3754"/>
    <w:rsid w:val="00CF4DBD"/>
    <w:rsid w:val="00CF6C94"/>
    <w:rsid w:val="00D0123B"/>
    <w:rsid w:val="00D10630"/>
    <w:rsid w:val="00D208AB"/>
    <w:rsid w:val="00D20D9B"/>
    <w:rsid w:val="00D215D1"/>
    <w:rsid w:val="00D21868"/>
    <w:rsid w:val="00D22102"/>
    <w:rsid w:val="00D22432"/>
    <w:rsid w:val="00D24E86"/>
    <w:rsid w:val="00D27011"/>
    <w:rsid w:val="00D32F1B"/>
    <w:rsid w:val="00D33DC1"/>
    <w:rsid w:val="00D355D4"/>
    <w:rsid w:val="00D374E0"/>
    <w:rsid w:val="00D42B11"/>
    <w:rsid w:val="00D44E50"/>
    <w:rsid w:val="00D456D6"/>
    <w:rsid w:val="00D47E4C"/>
    <w:rsid w:val="00D5088B"/>
    <w:rsid w:val="00D55128"/>
    <w:rsid w:val="00D575C0"/>
    <w:rsid w:val="00D6317F"/>
    <w:rsid w:val="00D666E7"/>
    <w:rsid w:val="00D740C3"/>
    <w:rsid w:val="00D80F18"/>
    <w:rsid w:val="00D816AE"/>
    <w:rsid w:val="00D83580"/>
    <w:rsid w:val="00D8511E"/>
    <w:rsid w:val="00D85E7A"/>
    <w:rsid w:val="00D90611"/>
    <w:rsid w:val="00DA11F8"/>
    <w:rsid w:val="00DB2DF9"/>
    <w:rsid w:val="00DB432E"/>
    <w:rsid w:val="00DC0B15"/>
    <w:rsid w:val="00DC2925"/>
    <w:rsid w:val="00DC541A"/>
    <w:rsid w:val="00DC5574"/>
    <w:rsid w:val="00DC62AA"/>
    <w:rsid w:val="00DD18AC"/>
    <w:rsid w:val="00DD48FD"/>
    <w:rsid w:val="00DD4A98"/>
    <w:rsid w:val="00DD5CC7"/>
    <w:rsid w:val="00DD67E4"/>
    <w:rsid w:val="00DD6B61"/>
    <w:rsid w:val="00DD77BE"/>
    <w:rsid w:val="00DE00BD"/>
    <w:rsid w:val="00DE308A"/>
    <w:rsid w:val="00DE35E7"/>
    <w:rsid w:val="00DE6E30"/>
    <w:rsid w:val="00DF081D"/>
    <w:rsid w:val="00DF345C"/>
    <w:rsid w:val="00DF3B46"/>
    <w:rsid w:val="00DF46E6"/>
    <w:rsid w:val="00DF6110"/>
    <w:rsid w:val="00DF726A"/>
    <w:rsid w:val="00E00423"/>
    <w:rsid w:val="00E02CDD"/>
    <w:rsid w:val="00E03E39"/>
    <w:rsid w:val="00E05008"/>
    <w:rsid w:val="00E1359D"/>
    <w:rsid w:val="00E23278"/>
    <w:rsid w:val="00E30AD6"/>
    <w:rsid w:val="00E34F62"/>
    <w:rsid w:val="00E43DCD"/>
    <w:rsid w:val="00E44F40"/>
    <w:rsid w:val="00E45177"/>
    <w:rsid w:val="00E457BD"/>
    <w:rsid w:val="00E47770"/>
    <w:rsid w:val="00E47A60"/>
    <w:rsid w:val="00E510B2"/>
    <w:rsid w:val="00E60A64"/>
    <w:rsid w:val="00E70ADD"/>
    <w:rsid w:val="00E75961"/>
    <w:rsid w:val="00E77696"/>
    <w:rsid w:val="00E77CEC"/>
    <w:rsid w:val="00E811AB"/>
    <w:rsid w:val="00E83BF9"/>
    <w:rsid w:val="00E85864"/>
    <w:rsid w:val="00E85F50"/>
    <w:rsid w:val="00E876E0"/>
    <w:rsid w:val="00E90331"/>
    <w:rsid w:val="00E92487"/>
    <w:rsid w:val="00E9397E"/>
    <w:rsid w:val="00E93ADE"/>
    <w:rsid w:val="00E964FC"/>
    <w:rsid w:val="00EA2E9E"/>
    <w:rsid w:val="00EA3E2A"/>
    <w:rsid w:val="00EA7D25"/>
    <w:rsid w:val="00EB4EA3"/>
    <w:rsid w:val="00EB6486"/>
    <w:rsid w:val="00EC0FE3"/>
    <w:rsid w:val="00EC26B3"/>
    <w:rsid w:val="00EC4088"/>
    <w:rsid w:val="00EC77BE"/>
    <w:rsid w:val="00ED01FF"/>
    <w:rsid w:val="00ED2D43"/>
    <w:rsid w:val="00ED4305"/>
    <w:rsid w:val="00ED517A"/>
    <w:rsid w:val="00EE1868"/>
    <w:rsid w:val="00EE2E04"/>
    <w:rsid w:val="00EE405D"/>
    <w:rsid w:val="00EE4B03"/>
    <w:rsid w:val="00EE63A3"/>
    <w:rsid w:val="00EE6772"/>
    <w:rsid w:val="00EF0CF4"/>
    <w:rsid w:val="00EF4207"/>
    <w:rsid w:val="00EF4750"/>
    <w:rsid w:val="00EF541A"/>
    <w:rsid w:val="00EF64A8"/>
    <w:rsid w:val="00EF6BB4"/>
    <w:rsid w:val="00F00EE0"/>
    <w:rsid w:val="00F02326"/>
    <w:rsid w:val="00F060FA"/>
    <w:rsid w:val="00F1115C"/>
    <w:rsid w:val="00F1310B"/>
    <w:rsid w:val="00F23737"/>
    <w:rsid w:val="00F23907"/>
    <w:rsid w:val="00F2513E"/>
    <w:rsid w:val="00F378A2"/>
    <w:rsid w:val="00F449BB"/>
    <w:rsid w:val="00F44E6A"/>
    <w:rsid w:val="00F45572"/>
    <w:rsid w:val="00F45594"/>
    <w:rsid w:val="00F4747E"/>
    <w:rsid w:val="00F54A37"/>
    <w:rsid w:val="00F568AA"/>
    <w:rsid w:val="00F57324"/>
    <w:rsid w:val="00F6122A"/>
    <w:rsid w:val="00F61C17"/>
    <w:rsid w:val="00F63F0D"/>
    <w:rsid w:val="00F64DC2"/>
    <w:rsid w:val="00F7375D"/>
    <w:rsid w:val="00F74097"/>
    <w:rsid w:val="00F7513B"/>
    <w:rsid w:val="00F755E2"/>
    <w:rsid w:val="00F77F19"/>
    <w:rsid w:val="00F802C2"/>
    <w:rsid w:val="00F80770"/>
    <w:rsid w:val="00F816F8"/>
    <w:rsid w:val="00F82F79"/>
    <w:rsid w:val="00F85D7E"/>
    <w:rsid w:val="00F95B43"/>
    <w:rsid w:val="00FA0091"/>
    <w:rsid w:val="00FA04AE"/>
    <w:rsid w:val="00FA23A7"/>
    <w:rsid w:val="00FA4DA0"/>
    <w:rsid w:val="00FA522E"/>
    <w:rsid w:val="00FA54F6"/>
    <w:rsid w:val="00FB2653"/>
    <w:rsid w:val="00FB454B"/>
    <w:rsid w:val="00FB62E5"/>
    <w:rsid w:val="00FB79A1"/>
    <w:rsid w:val="00FC0C58"/>
    <w:rsid w:val="00FC1BB9"/>
    <w:rsid w:val="00FC24E6"/>
    <w:rsid w:val="00FC63E8"/>
    <w:rsid w:val="00FC7962"/>
    <w:rsid w:val="00FD751C"/>
    <w:rsid w:val="00FE0571"/>
    <w:rsid w:val="00FE50B6"/>
    <w:rsid w:val="00FF1153"/>
    <w:rsid w:val="00FF57D5"/>
    <w:rsid w:val="00FF6AD1"/>
    <w:rsid w:val="00FF7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53BB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AD4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3-construction-specifications/rev-ssp/rev-sec100-ss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dot.gov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3-construction-specifications/recently-issued-special-provision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Issuance_Rev_Sec_105-Asphalt_Mat_Density</dc:title>
  <dc:creator>Kayen, Michele</dc:creator>
  <cp:lastModifiedBy>Kayen, Michele</cp:lastModifiedBy>
  <cp:revision>5</cp:revision>
  <cp:lastPrinted>2018-02-02T16:20:00Z</cp:lastPrinted>
  <dcterms:created xsi:type="dcterms:W3CDTF">2025-06-11T15:15:00Z</dcterms:created>
  <dcterms:modified xsi:type="dcterms:W3CDTF">2025-06-11T15:27:00Z</dcterms:modified>
</cp:coreProperties>
</file>