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79" w:rsidRPr="008647F7" w:rsidRDefault="00463C79" w:rsidP="00F36320">
      <w:pPr>
        <w:pStyle w:val="Default"/>
        <w:jc w:val="center"/>
        <w:rPr>
          <w:rFonts w:ascii="Times New Roman" w:hAnsi="Times New Roman" w:cs="Times New Roman"/>
          <w:b/>
        </w:rPr>
      </w:pPr>
      <w:r w:rsidRPr="00F36320">
        <w:rPr>
          <w:rFonts w:ascii="Times New Roman" w:hAnsi="Times New Roman" w:cs="Times New Roman"/>
          <w:b/>
          <w:bCs/>
        </w:rPr>
        <w:t>KEY EVENT SCHEDULE (</w:t>
      </w:r>
      <w:r w:rsidRPr="008647F7">
        <w:rPr>
          <w:rFonts w:ascii="Times New Roman" w:hAnsi="Times New Roman" w:cs="Times New Roman"/>
          <w:b/>
          <w:bCs/>
          <w:color w:val="auto"/>
        </w:rPr>
        <w:t xml:space="preserve">Daily Journal; </w:t>
      </w:r>
      <w:r w:rsidR="0048592D">
        <w:rPr>
          <w:rFonts w:ascii="Times New Roman" w:hAnsi="Times New Roman" w:cs="Times New Roman"/>
          <w:b/>
          <w:bCs/>
          <w:color w:val="FF0000"/>
        </w:rPr>
        <w:t>Date 1, Date 2, (Date 3)</w:t>
      </w:r>
      <w:r w:rsidRPr="008647F7">
        <w:rPr>
          <w:rFonts w:ascii="Times New Roman" w:hAnsi="Times New Roman" w:cs="Times New Roman"/>
          <w:b/>
          <w:bCs/>
        </w:rPr>
        <w:t>)</w:t>
      </w:r>
    </w:p>
    <w:p w:rsidR="00463C79" w:rsidRPr="008647F7" w:rsidRDefault="00463C79" w:rsidP="00F36320">
      <w:pPr>
        <w:pStyle w:val="Default"/>
        <w:jc w:val="center"/>
        <w:rPr>
          <w:rFonts w:ascii="Times New Roman" w:hAnsi="Times New Roman" w:cs="Times New Roman"/>
          <w:b/>
        </w:rPr>
      </w:pPr>
    </w:p>
    <w:p w:rsidR="00F36320" w:rsidRPr="008647F7" w:rsidRDefault="0048592D" w:rsidP="00F36320">
      <w:pPr>
        <w:pStyle w:val="Default"/>
        <w:jc w:val="center"/>
        <w:rPr>
          <w:rFonts w:ascii="Times New Roman" w:hAnsi="Times New Roman" w:cs="Times New Roman"/>
          <w:b/>
        </w:rPr>
      </w:pPr>
      <w:r w:rsidRPr="0048592D">
        <w:rPr>
          <w:rFonts w:ascii="Times New Roman" w:hAnsi="Times New Roman" w:cs="Times New Roman"/>
          <w:b/>
          <w:bCs/>
          <w:color w:val="FF0000"/>
        </w:rPr>
        <w:t>Region X (N</w:t>
      </w:r>
      <w:proofErr w:type="gramStart"/>
      <w:r w:rsidRPr="0048592D">
        <w:rPr>
          <w:rFonts w:ascii="Times New Roman" w:hAnsi="Times New Roman" w:cs="Times New Roman"/>
          <w:b/>
          <w:bCs/>
          <w:color w:val="FF0000"/>
        </w:rPr>
        <w:t>)PS</w:t>
      </w:r>
      <w:proofErr w:type="gramEnd"/>
      <w:r w:rsidRPr="0048592D">
        <w:rPr>
          <w:rFonts w:ascii="Times New Roman" w:hAnsi="Times New Roman" w:cs="Times New Roman"/>
          <w:b/>
          <w:bCs/>
          <w:color w:val="FF0000"/>
        </w:rPr>
        <w:t xml:space="preserve"> (Project Name/Work Type) Engineering Services</w:t>
      </w:r>
    </w:p>
    <w:p w:rsidR="00C7387E" w:rsidRPr="008647F7" w:rsidRDefault="00C7387E" w:rsidP="00F3632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463C79" w:rsidRDefault="00C122DE" w:rsidP="00DA0AA8">
      <w:pPr>
        <w:pStyle w:val="Default"/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7F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Region </w:t>
      </w:r>
      <w:r w:rsidR="004859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X</w:t>
      </w:r>
    </w:p>
    <w:p w:rsidR="00C8408D" w:rsidRDefault="00C8408D" w:rsidP="00C8408D">
      <w:pPr>
        <w:pStyle w:val="Default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63C79" w:rsidRDefault="00463C79" w:rsidP="00C8408D">
      <w:pPr>
        <w:pStyle w:val="Default"/>
        <w:ind w:left="1440"/>
        <w:rPr>
          <w:sz w:val="23"/>
          <w:szCs w:val="23"/>
        </w:rPr>
      </w:pPr>
      <w:r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PUBLIC NOTICE PHASE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DATE</w:t>
      </w:r>
      <w:r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</w:p>
    <w:p w:rsidR="00C8408D" w:rsidRDefault="00463C79" w:rsidP="00C8408D">
      <w:pPr>
        <w:pStyle w:val="Default"/>
        <w:ind w:left="144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FIRST ADVERTISEMENT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4/21</w:t>
      </w:r>
      <w:r w:rsidR="0095012B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463C79" w:rsidRPr="00B65EE6" w:rsidRDefault="00C8408D" w:rsidP="00C8408D">
      <w:pPr>
        <w:pStyle w:val="Default"/>
        <w:ind w:left="1440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SECOND ADVERTISEMENT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4/28</w:t>
      </w:r>
      <w:r w:rsidR="0095012B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</w:t>
      </w:r>
      <w:bookmarkStart w:id="0" w:name="_GoBack"/>
      <w:bookmarkEnd w:id="0"/>
      <w:r w:rsidR="0095012B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</w:t>
      </w:r>
    </w:p>
    <w:p w:rsidR="00463C79" w:rsidRPr="00B65EE6" w:rsidRDefault="00036606" w:rsidP="00C8408D">
      <w:pPr>
        <w:pStyle w:val="Default"/>
        <w:ind w:left="1440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THIRD ADVERTISEMENT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36320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5/5</w:t>
      </w:r>
      <w:r w:rsidR="0095012B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036606" w:rsidRDefault="0095012B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SUBMI</w:t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 xml:space="preserve">T SOI     </w:t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C74BE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       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5/12</w:t>
      </w:r>
      <w:r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463C79" w:rsidRDefault="00463C79" w:rsidP="00C8408D">
      <w:pPr>
        <w:pStyle w:val="Default"/>
        <w:ind w:left="1440"/>
        <w:rPr>
          <w:sz w:val="23"/>
          <w:szCs w:val="23"/>
        </w:rPr>
      </w:pPr>
      <w:r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FINAL SELECTION PHASE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DATE</w:t>
      </w:r>
    </w:p>
    <w:p w:rsidR="00463C79" w:rsidRDefault="006F3BDB" w:rsidP="00C8408D">
      <w:pPr>
        <w:pStyle w:val="Default"/>
        <w:ind w:left="144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SELECTION PANEL MEETING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6/3</w:t>
      </w:r>
      <w:r w:rsidR="001A093E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5E4EAD" w:rsidRDefault="00FC74BE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 w:rsidRPr="004E6FD2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OPTIONAL </w:t>
      </w:r>
      <w:r w:rsidR="00F26490" w:rsidRPr="004E6FD2">
        <w:rPr>
          <w:rFonts w:ascii="Times New Roman" w:hAnsi="Times New Roman" w:cs="Times New Roman"/>
          <w:b/>
          <w:bCs/>
          <w:color w:val="FF0000"/>
          <w:sz w:val="23"/>
          <w:szCs w:val="23"/>
        </w:rPr>
        <w:t>INTERVIEW</w:t>
      </w:r>
      <w:r w:rsidR="0095012B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     *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6/16/</w:t>
      </w:r>
      <w:r w:rsidR="005E4EA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2016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CHIEF ENGINEER SELECTION/APPROVAL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</w:t>
      </w:r>
      <w:r w:rsidR="0095012B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17</w:t>
      </w:r>
      <w:r w:rsidR="00C8408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</w:t>
      </w:r>
      <w:r w:rsidR="001A093E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NOTIFICATION   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6/20</w:t>
      </w:r>
      <w:r w:rsidR="00C8408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</w:t>
      </w:r>
      <w:r w:rsidR="001A093E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6</w:t>
      </w:r>
    </w:p>
    <w:p w:rsidR="00C8408D" w:rsidRDefault="00C8408D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</w:p>
    <w:p w:rsidR="00463C79" w:rsidRPr="00C8408D" w:rsidRDefault="00463C79" w:rsidP="00C8408D">
      <w:pPr>
        <w:pStyle w:val="Default"/>
        <w:ind w:left="1440"/>
        <w:rPr>
          <w:sz w:val="23"/>
          <w:szCs w:val="23"/>
          <w:u w:val="single"/>
        </w:rPr>
      </w:pPr>
      <w:r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NEGOTIATION PHASE 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SUBMIT FINANCIAL PACKAGE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36320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</w:t>
      </w:r>
      <w:r w:rsidR="00F36320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1E2503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7</w:t>
      </w:r>
      <w:r w:rsidR="00535695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5</w:t>
      </w:r>
      <w:r w:rsidR="001A093E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463C79" w:rsidRPr="00B65EE6" w:rsidRDefault="00463C79" w:rsidP="00C8408D">
      <w:pPr>
        <w:pStyle w:val="Default"/>
        <w:ind w:left="1440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AUDIT REQUESTED   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7/5</w:t>
      </w:r>
      <w:r w:rsidR="001A093E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463C79" w:rsidRPr="00B65EE6" w:rsidRDefault="00463C79" w:rsidP="00C8408D">
      <w:pPr>
        <w:pStyle w:val="Default"/>
        <w:ind w:left="1440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AUDIT COMPLETED  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7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8/2016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COST NEGOTIATION MEETING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E83595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E8359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0253F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7/8</w:t>
      </w:r>
      <w:r w:rsidR="002B5DF0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2016</w:t>
      </w:r>
      <w:r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 </w:t>
      </w:r>
    </w:p>
    <w:p w:rsidR="00463C79" w:rsidRDefault="00463C79" w:rsidP="00C8408D">
      <w:pPr>
        <w:pStyle w:val="Default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463C79" w:rsidRPr="00C8408D" w:rsidRDefault="00463C79" w:rsidP="00C8408D">
      <w:pPr>
        <w:pStyle w:val="Default"/>
        <w:ind w:left="720" w:firstLine="720"/>
        <w:rPr>
          <w:sz w:val="23"/>
          <w:szCs w:val="23"/>
          <w:u w:val="single"/>
        </w:rPr>
      </w:pPr>
      <w:r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FINAL CONTRACT PHASE</w:t>
      </w:r>
      <w:r w:rsidRPr="00C8408D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</w:t>
      </w:r>
      <w:r w:rsidR="00C8408D" w:rsidRPr="00C8408D">
        <w:rPr>
          <w:rFonts w:ascii="Times New Roman" w:hAnsi="Times New Roman" w:cs="Times New Roman"/>
          <w:b/>
          <w:bCs/>
          <w:sz w:val="23"/>
          <w:szCs w:val="23"/>
          <w:u w:val="single"/>
        </w:rPr>
        <w:t>DATE</w:t>
      </w:r>
    </w:p>
    <w:p w:rsidR="00463C79" w:rsidRPr="00B65EE6" w:rsidRDefault="00463C79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CONTRACT APPROVAL/EXECUTION  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7387E">
        <w:rPr>
          <w:rFonts w:ascii="Times New Roman" w:hAnsi="Times New Roman" w:cs="Times New Roman"/>
          <w:b/>
          <w:bCs/>
          <w:sz w:val="23"/>
          <w:szCs w:val="23"/>
        </w:rPr>
        <w:t xml:space="preserve">            </w:t>
      </w:r>
      <w:r w:rsidR="0039600D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7/29</w:t>
      </w:r>
      <w:r w:rsidR="000469B6" w:rsidRPr="00B65EE6">
        <w:rPr>
          <w:rFonts w:ascii="Times New Roman" w:hAnsi="Times New Roman" w:cs="Times New Roman"/>
          <w:b/>
          <w:bCs/>
          <w:color w:val="FF0000"/>
          <w:sz w:val="23"/>
          <w:szCs w:val="23"/>
        </w:rPr>
        <w:t>/2016</w:t>
      </w:r>
    </w:p>
    <w:p w:rsidR="00463C79" w:rsidRDefault="00463C7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463C79" w:rsidRDefault="00463C79">
      <w:pPr>
        <w:pStyle w:val="Default"/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C8408D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*Activities that involve consultant</w:t>
      </w:r>
    </w:p>
    <w:sectPr w:rsidR="00463C79">
      <w:pgSz w:w="12240" w:h="16340"/>
      <w:pgMar w:top="1506" w:right="1585" w:bottom="1440" w:left="4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8D"/>
    <w:rsid w:val="00036606"/>
    <w:rsid w:val="000469B6"/>
    <w:rsid w:val="00070E89"/>
    <w:rsid w:val="001814B8"/>
    <w:rsid w:val="001850C3"/>
    <w:rsid w:val="0019050B"/>
    <w:rsid w:val="001A093E"/>
    <w:rsid w:val="001E2503"/>
    <w:rsid w:val="00201C60"/>
    <w:rsid w:val="00215AE0"/>
    <w:rsid w:val="002B5DF0"/>
    <w:rsid w:val="00357991"/>
    <w:rsid w:val="0039600D"/>
    <w:rsid w:val="003F1697"/>
    <w:rsid w:val="004468B7"/>
    <w:rsid w:val="00455123"/>
    <w:rsid w:val="00456944"/>
    <w:rsid w:val="00463C79"/>
    <w:rsid w:val="0048592D"/>
    <w:rsid w:val="004E6FD2"/>
    <w:rsid w:val="00530C55"/>
    <w:rsid w:val="00535695"/>
    <w:rsid w:val="00593A8A"/>
    <w:rsid w:val="005E4EAD"/>
    <w:rsid w:val="006B46A6"/>
    <w:rsid w:val="006F3BDB"/>
    <w:rsid w:val="00753A4E"/>
    <w:rsid w:val="007A2B43"/>
    <w:rsid w:val="008647F7"/>
    <w:rsid w:val="008B3B38"/>
    <w:rsid w:val="009212EB"/>
    <w:rsid w:val="0095012B"/>
    <w:rsid w:val="00963829"/>
    <w:rsid w:val="00994842"/>
    <w:rsid w:val="009E341A"/>
    <w:rsid w:val="00A357BD"/>
    <w:rsid w:val="00A45718"/>
    <w:rsid w:val="00A9301E"/>
    <w:rsid w:val="00AE1774"/>
    <w:rsid w:val="00B048B2"/>
    <w:rsid w:val="00B176CC"/>
    <w:rsid w:val="00B65EE6"/>
    <w:rsid w:val="00B72E63"/>
    <w:rsid w:val="00B86B5E"/>
    <w:rsid w:val="00C03C28"/>
    <w:rsid w:val="00C122DE"/>
    <w:rsid w:val="00C7387E"/>
    <w:rsid w:val="00C8408D"/>
    <w:rsid w:val="00CC438D"/>
    <w:rsid w:val="00CC63AA"/>
    <w:rsid w:val="00D0253F"/>
    <w:rsid w:val="00D7535F"/>
    <w:rsid w:val="00D80430"/>
    <w:rsid w:val="00DA0AA8"/>
    <w:rsid w:val="00E302BD"/>
    <w:rsid w:val="00E8326B"/>
    <w:rsid w:val="00E83595"/>
    <w:rsid w:val="00F26490"/>
    <w:rsid w:val="00F36320"/>
    <w:rsid w:val="00F701F3"/>
    <w:rsid w:val="00FC74BE"/>
    <w:rsid w:val="00FD007C"/>
    <w:rsid w:val="00F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982FE4-46CC-4EBC-8CD4-59FCDCB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530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0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C5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0C5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30C5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3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530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oehrlen</dc:creator>
  <cp:keywords/>
  <dc:description/>
  <cp:lastModifiedBy>Molinas, Marguerite</cp:lastModifiedBy>
  <cp:revision>5</cp:revision>
  <cp:lastPrinted>2016-01-12T17:48:00Z</cp:lastPrinted>
  <dcterms:created xsi:type="dcterms:W3CDTF">2016-07-19T16:35:00Z</dcterms:created>
  <dcterms:modified xsi:type="dcterms:W3CDTF">2017-05-05T22:51:00Z</dcterms:modified>
</cp:coreProperties>
</file>