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4125" w14:textId="5B4617C3" w:rsidR="00DF1FC7" w:rsidRDefault="00C47344" w:rsidP="00DF1F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Status Report for</w:t>
      </w:r>
      <w:r w:rsidR="00DF1FC7">
        <w:rPr>
          <w:b/>
          <w:sz w:val="32"/>
          <w:szCs w:val="32"/>
          <w:u w:val="single"/>
        </w:rPr>
        <w:t xml:space="preserve"> </w:t>
      </w:r>
      <w:r w:rsidR="00DF1FC7" w:rsidRPr="009C54F5">
        <w:rPr>
          <w:b/>
          <w:sz w:val="32"/>
          <w:szCs w:val="32"/>
          <w:u w:val="single"/>
        </w:rPr>
        <w:t xml:space="preserve">STIC Incentive </w:t>
      </w:r>
      <w:r>
        <w:rPr>
          <w:b/>
          <w:sz w:val="32"/>
          <w:szCs w:val="32"/>
          <w:u w:val="single"/>
        </w:rPr>
        <w:t>Projects</w:t>
      </w:r>
    </w:p>
    <w:p w14:paraId="52954126" w14:textId="3F5552F2" w:rsidR="00DF1FC7" w:rsidRDefault="00C47344" w:rsidP="00DF1F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(DATE)</w:t>
      </w:r>
    </w:p>
    <w:p w14:paraId="015C3F02" w14:textId="2FEE02CE" w:rsidR="004E7E32" w:rsidRPr="004E7E32" w:rsidRDefault="004E7E32" w:rsidP="00DF1FC7">
      <w:pPr>
        <w:contextualSpacing/>
        <w:rPr>
          <w:b/>
          <w:sz w:val="28"/>
          <w:szCs w:val="24"/>
        </w:rPr>
      </w:pPr>
      <w:r w:rsidRPr="004E7E32">
        <w:rPr>
          <w:b/>
          <w:sz w:val="28"/>
          <w:szCs w:val="24"/>
        </w:rPr>
        <w:t xml:space="preserve">State:  </w:t>
      </w:r>
      <w:r>
        <w:rPr>
          <w:b/>
          <w:sz w:val="28"/>
          <w:szCs w:val="24"/>
        </w:rPr>
        <w:t>(</w:t>
      </w:r>
      <w:r w:rsidRPr="004E7E32">
        <w:rPr>
          <w:b/>
          <w:sz w:val="28"/>
          <w:szCs w:val="24"/>
        </w:rPr>
        <w:t>XX</w:t>
      </w:r>
      <w:r>
        <w:rPr>
          <w:b/>
          <w:sz w:val="28"/>
          <w:szCs w:val="24"/>
        </w:rPr>
        <w:t>)</w:t>
      </w:r>
    </w:p>
    <w:p w14:paraId="2B5CB3FB" w14:textId="77777777" w:rsidR="004E7E32" w:rsidRDefault="004E7E32" w:rsidP="00DF1FC7">
      <w:pPr>
        <w:contextualSpacing/>
        <w:rPr>
          <w:b/>
          <w:sz w:val="24"/>
          <w:szCs w:val="24"/>
        </w:rPr>
      </w:pPr>
    </w:p>
    <w:p w14:paraId="52954127" w14:textId="5C971710" w:rsidR="00DF1FC7" w:rsidRPr="0073092A" w:rsidRDefault="00DF1FC7" w:rsidP="00DF1FC7">
      <w:pPr>
        <w:contextualSpacing/>
        <w:rPr>
          <w:b/>
          <w:sz w:val="24"/>
          <w:szCs w:val="24"/>
        </w:rPr>
      </w:pPr>
      <w:r w:rsidRPr="0073092A">
        <w:rPr>
          <w:b/>
          <w:sz w:val="24"/>
          <w:szCs w:val="24"/>
        </w:rPr>
        <w:t>STIC Incentive Projects</w:t>
      </w: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3540"/>
        <w:gridCol w:w="1680"/>
        <w:gridCol w:w="1080"/>
        <w:gridCol w:w="1440"/>
        <w:gridCol w:w="1530"/>
        <w:gridCol w:w="1530"/>
      </w:tblGrid>
      <w:tr w:rsidR="001B259B" w:rsidRPr="00DF1FC7" w14:paraId="5295412D" w14:textId="77777777" w:rsidTr="001B259B">
        <w:trPr>
          <w:trHeight w:val="15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4128" w14:textId="267ECE12" w:rsidR="001B259B" w:rsidRPr="00DF1FC7" w:rsidRDefault="001B259B" w:rsidP="00CD3E24">
            <w:pPr>
              <w:jc w:val="center"/>
              <w:rPr>
                <w:b/>
                <w:bCs/>
                <w:sz w:val="24"/>
                <w:szCs w:val="24"/>
              </w:rPr>
            </w:pPr>
            <w:r w:rsidRPr="00DF1FC7">
              <w:rPr>
                <w:b/>
                <w:bCs/>
                <w:sz w:val="24"/>
                <w:szCs w:val="24"/>
              </w:rPr>
              <w:t>Project Name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4129" w14:textId="695B2936" w:rsidR="001B259B" w:rsidRPr="00DF1FC7" w:rsidRDefault="001B259B" w:rsidP="00CD3E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State </w:t>
            </w:r>
            <w:r w:rsidRPr="00DF1FC7">
              <w:rPr>
                <w:b/>
                <w:bCs/>
                <w:sz w:val="24"/>
                <w:szCs w:val="24"/>
              </w:rPr>
              <w:t>Champion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8E2F5" w14:textId="0B992AE2" w:rsidR="001B259B" w:rsidRDefault="001B259B" w:rsidP="001B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Federal Fiscal Year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412A" w14:textId="29595399" w:rsidR="001B259B" w:rsidRPr="00DF1FC7" w:rsidRDefault="001B259B" w:rsidP="00CD3E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Federal Funds - </w:t>
            </w:r>
            <w:r w:rsidRPr="00DF1FC7">
              <w:rPr>
                <w:b/>
                <w:bCs/>
                <w:sz w:val="24"/>
                <w:szCs w:val="24"/>
              </w:rPr>
              <w:t>Amount Allocated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412B" w14:textId="2B57F354" w:rsidR="001B259B" w:rsidRPr="00DF1FC7" w:rsidRDefault="001B259B" w:rsidP="00CD3E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Federal Funds - </w:t>
            </w:r>
            <w:r w:rsidRPr="00DF1FC7">
              <w:rPr>
                <w:b/>
                <w:bCs/>
                <w:sz w:val="24"/>
                <w:szCs w:val="24"/>
              </w:rPr>
              <w:t>Amount Obligated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412C" w14:textId="3992A347" w:rsidR="001B259B" w:rsidRPr="00DF1FC7" w:rsidRDefault="001B259B" w:rsidP="00CD3E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Federal Funds - </w:t>
            </w:r>
            <w:r w:rsidRPr="00DF1FC7">
              <w:rPr>
                <w:b/>
                <w:bCs/>
                <w:sz w:val="24"/>
                <w:szCs w:val="24"/>
              </w:rPr>
              <w:t>Amount Expended</w:t>
            </w:r>
          </w:p>
        </w:tc>
      </w:tr>
      <w:tr w:rsidR="001B259B" w:rsidRPr="00DF1FC7" w14:paraId="52954133" w14:textId="77777777" w:rsidTr="001B259B">
        <w:trPr>
          <w:trHeight w:val="4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412E" w14:textId="0773D9E4" w:rsidR="001B259B" w:rsidRPr="00DF1FC7" w:rsidRDefault="001B259B" w:rsidP="007309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412F" w14:textId="5CF393A4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BB16A" w14:textId="77777777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4130" w14:textId="596654AF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54131" w14:textId="3C78DFF2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54132" w14:textId="1E8DAED5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</w:tr>
      <w:tr w:rsidR="001B259B" w:rsidRPr="00DF1FC7" w14:paraId="5295413A" w14:textId="77777777" w:rsidTr="001B259B">
        <w:trPr>
          <w:trHeight w:val="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4135" w14:textId="6CEF74FC" w:rsidR="001B259B" w:rsidRPr="0038456A" w:rsidRDefault="001B259B" w:rsidP="00F360B3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4136" w14:textId="7F1947FD" w:rsidR="001B259B" w:rsidRPr="00DF1FC7" w:rsidRDefault="001B259B" w:rsidP="00F360B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A7F5B" w14:textId="77777777" w:rsidR="001B259B" w:rsidRPr="00DF1FC7" w:rsidRDefault="001B259B" w:rsidP="00F360B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4137" w14:textId="7E40B707" w:rsidR="001B259B" w:rsidRPr="00DF1FC7" w:rsidRDefault="001B259B" w:rsidP="00F360B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4138" w14:textId="388285E8" w:rsidR="001B259B" w:rsidRPr="00DF1FC7" w:rsidRDefault="001B259B" w:rsidP="00F360B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4139" w14:textId="027AB51B" w:rsidR="001B259B" w:rsidRPr="00DF1FC7" w:rsidRDefault="001B259B" w:rsidP="00F360B3">
            <w:pPr>
              <w:rPr>
                <w:sz w:val="24"/>
                <w:szCs w:val="24"/>
              </w:rPr>
            </w:pPr>
          </w:p>
        </w:tc>
      </w:tr>
      <w:tr w:rsidR="001B259B" w:rsidRPr="00DF1FC7" w14:paraId="52954140" w14:textId="77777777" w:rsidTr="001B259B">
        <w:trPr>
          <w:trHeight w:val="143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413B" w14:textId="0FFD5AF3" w:rsidR="001B259B" w:rsidRPr="00DF1FC7" w:rsidRDefault="001B259B" w:rsidP="0073092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413C" w14:textId="4B658071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ED140" w14:textId="77777777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5413D" w14:textId="462F6DA9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5413E" w14:textId="5FC59E6E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5413F" w14:textId="3967D791" w:rsidR="001B259B" w:rsidRPr="00DF1FC7" w:rsidRDefault="001B259B" w:rsidP="001B1DE5">
            <w:pPr>
              <w:rPr>
                <w:sz w:val="24"/>
                <w:szCs w:val="24"/>
              </w:rPr>
            </w:pPr>
          </w:p>
        </w:tc>
      </w:tr>
    </w:tbl>
    <w:p w14:paraId="52954141" w14:textId="77777777" w:rsidR="00DF1FC7" w:rsidRPr="00DF1FC7" w:rsidRDefault="00DF1FC7" w:rsidP="00582E41">
      <w:pPr>
        <w:rPr>
          <w:b/>
          <w:sz w:val="24"/>
          <w:szCs w:val="24"/>
          <w:u w:val="single"/>
        </w:rPr>
      </w:pPr>
    </w:p>
    <w:p w14:paraId="52954142" w14:textId="1842A90B" w:rsidR="000761FD" w:rsidRPr="00DF1FC7" w:rsidRDefault="00C47344" w:rsidP="00582E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STIC Project #1</w:t>
      </w:r>
      <w:r w:rsidR="004E7E32">
        <w:rPr>
          <w:b/>
          <w:sz w:val="24"/>
          <w:szCs w:val="24"/>
          <w:u w:val="single"/>
        </w:rPr>
        <w:t>:</w:t>
      </w:r>
      <w:r w:rsidR="004E7E32" w:rsidRPr="004E7E32">
        <w:rPr>
          <w:b/>
          <w:sz w:val="24"/>
          <w:szCs w:val="24"/>
        </w:rPr>
        <w:t xml:space="preserve"> (</w:t>
      </w:r>
      <w:r w:rsidRPr="004E7E32">
        <w:rPr>
          <w:b/>
          <w:sz w:val="24"/>
          <w:szCs w:val="24"/>
        </w:rPr>
        <w:t>Name</w:t>
      </w:r>
      <w:r w:rsidR="004E7E32" w:rsidRPr="004E7E32">
        <w:rPr>
          <w:b/>
          <w:sz w:val="24"/>
          <w:szCs w:val="24"/>
        </w:rPr>
        <w:t>)</w:t>
      </w:r>
    </w:p>
    <w:p w14:paraId="7D143FD5" w14:textId="77777777" w:rsidR="004E7E32" w:rsidRPr="00DF1FC7" w:rsidRDefault="004E7E32" w:rsidP="004E7E32">
      <w:pPr>
        <w:rPr>
          <w:b/>
          <w:sz w:val="24"/>
          <w:szCs w:val="24"/>
          <w:u w:val="single"/>
        </w:rPr>
      </w:pPr>
      <w:r w:rsidRPr="004E7E32">
        <w:rPr>
          <w:b/>
          <w:sz w:val="24"/>
          <w:szCs w:val="24"/>
        </w:rPr>
        <w:t>Progress Report #:</w:t>
      </w:r>
    </w:p>
    <w:p w14:paraId="52954143" w14:textId="41F381FC" w:rsidR="000761FD" w:rsidRPr="00DF1FC7" w:rsidRDefault="000761FD" w:rsidP="00582E41">
      <w:pPr>
        <w:rPr>
          <w:b/>
          <w:sz w:val="24"/>
          <w:szCs w:val="24"/>
        </w:rPr>
      </w:pPr>
      <w:r w:rsidRPr="00DF1FC7">
        <w:rPr>
          <w:b/>
          <w:sz w:val="24"/>
          <w:szCs w:val="24"/>
        </w:rPr>
        <w:t>Description of Proposed Work</w:t>
      </w:r>
      <w:r w:rsidR="00C47344" w:rsidRPr="00C47344">
        <w:rPr>
          <w:sz w:val="24"/>
          <w:szCs w:val="24"/>
        </w:rPr>
        <w:t>: (Overview of Project Proposal and Anticipated Outcome)</w:t>
      </w:r>
    </w:p>
    <w:p w14:paraId="32869A1A" w14:textId="77777777" w:rsidR="00DC7F40" w:rsidRDefault="00DC7F40" w:rsidP="00AD49EE">
      <w:pPr>
        <w:rPr>
          <w:b/>
          <w:sz w:val="24"/>
          <w:szCs w:val="24"/>
        </w:rPr>
      </w:pPr>
    </w:p>
    <w:p w14:paraId="52954146" w14:textId="6840F99E" w:rsidR="00CC220F" w:rsidRPr="000E34C5" w:rsidRDefault="000761FD" w:rsidP="00AD49EE">
      <w:pPr>
        <w:rPr>
          <w:sz w:val="24"/>
          <w:szCs w:val="24"/>
        </w:rPr>
      </w:pPr>
      <w:r w:rsidRPr="000E34C5">
        <w:rPr>
          <w:b/>
          <w:sz w:val="24"/>
          <w:szCs w:val="24"/>
        </w:rPr>
        <w:t>Status</w:t>
      </w:r>
      <w:r w:rsidR="00C47344">
        <w:rPr>
          <w:sz w:val="24"/>
          <w:szCs w:val="24"/>
        </w:rPr>
        <w:t>:</w:t>
      </w:r>
      <w:r w:rsidR="00AD49EE" w:rsidRPr="000E34C5">
        <w:rPr>
          <w:sz w:val="24"/>
          <w:szCs w:val="24"/>
        </w:rPr>
        <w:t xml:space="preserve"> </w:t>
      </w:r>
      <w:r w:rsidR="00DC7F40">
        <w:rPr>
          <w:sz w:val="24"/>
          <w:szCs w:val="24"/>
        </w:rPr>
        <w:t>(Current progress that has been made on STIC Incentive project/activity including any benefits that have been realized)</w:t>
      </w:r>
    </w:p>
    <w:p w14:paraId="52954148" w14:textId="77777777" w:rsidR="00F360B3" w:rsidRPr="00DF1FC7" w:rsidRDefault="00F360B3" w:rsidP="00F360B3">
      <w:pPr>
        <w:rPr>
          <w:sz w:val="24"/>
          <w:szCs w:val="24"/>
        </w:rPr>
      </w:pPr>
    </w:p>
    <w:p w14:paraId="52954149" w14:textId="53F385F8" w:rsidR="00DF1FC7" w:rsidRPr="00DF1FC7" w:rsidRDefault="00C47344" w:rsidP="00DF1FC7">
      <w:pPr>
        <w:pStyle w:val="Quote"/>
        <w:rPr>
          <w:rFonts w:asciiTheme="minorHAnsi" w:hAnsiTheme="minorHAnsi"/>
          <w:b/>
          <w:i w:val="0"/>
          <w:szCs w:val="24"/>
          <w:u w:val="single"/>
        </w:rPr>
      </w:pPr>
      <w:r>
        <w:rPr>
          <w:rFonts w:asciiTheme="minorHAnsi" w:hAnsiTheme="minorHAnsi"/>
          <w:b/>
          <w:i w:val="0"/>
          <w:szCs w:val="24"/>
          <w:u w:val="single"/>
        </w:rPr>
        <w:t>STIC Project #2</w:t>
      </w:r>
      <w:r w:rsidR="004E7E32">
        <w:rPr>
          <w:rFonts w:asciiTheme="minorHAnsi" w:hAnsiTheme="minorHAnsi"/>
          <w:b/>
          <w:i w:val="0"/>
          <w:szCs w:val="24"/>
          <w:u w:val="single"/>
        </w:rPr>
        <w:t>:</w:t>
      </w:r>
      <w:r w:rsidR="004E7E32" w:rsidRPr="004E7E32">
        <w:rPr>
          <w:b/>
          <w:szCs w:val="24"/>
        </w:rPr>
        <w:t xml:space="preserve"> </w:t>
      </w:r>
      <w:r w:rsidR="004E7E32" w:rsidRPr="004E7E32">
        <w:rPr>
          <w:rFonts w:asciiTheme="minorHAnsi" w:hAnsiTheme="minorHAnsi"/>
          <w:b/>
          <w:i w:val="0"/>
          <w:iCs w:val="0"/>
          <w:color w:val="auto"/>
          <w:szCs w:val="24"/>
        </w:rPr>
        <w:t>(Name)</w:t>
      </w:r>
    </w:p>
    <w:p w14:paraId="52BC9CB3" w14:textId="77777777" w:rsidR="004E7E32" w:rsidRPr="00DF1FC7" w:rsidRDefault="004E7E32" w:rsidP="004E7E32">
      <w:pPr>
        <w:rPr>
          <w:b/>
          <w:sz w:val="24"/>
          <w:szCs w:val="24"/>
          <w:u w:val="single"/>
        </w:rPr>
      </w:pPr>
      <w:r w:rsidRPr="004E7E32">
        <w:rPr>
          <w:b/>
          <w:sz w:val="24"/>
          <w:szCs w:val="24"/>
        </w:rPr>
        <w:t>Progress Report #:</w:t>
      </w:r>
    </w:p>
    <w:p w14:paraId="5295414A" w14:textId="28D45B91" w:rsidR="00242556" w:rsidRDefault="004E7E32" w:rsidP="004E7E32">
      <w:pPr>
        <w:rPr>
          <w:b/>
          <w:sz w:val="24"/>
          <w:szCs w:val="24"/>
        </w:rPr>
      </w:pPr>
      <w:r w:rsidRPr="00242556">
        <w:rPr>
          <w:b/>
          <w:sz w:val="24"/>
          <w:szCs w:val="24"/>
        </w:rPr>
        <w:t xml:space="preserve"> </w:t>
      </w:r>
      <w:r w:rsidR="00DF1FC7" w:rsidRPr="00242556">
        <w:rPr>
          <w:b/>
          <w:sz w:val="24"/>
          <w:szCs w:val="24"/>
        </w:rPr>
        <w:t>D</w:t>
      </w:r>
      <w:r w:rsidR="00242556">
        <w:rPr>
          <w:b/>
          <w:sz w:val="24"/>
          <w:szCs w:val="24"/>
        </w:rPr>
        <w:t>escription of Proposed Work</w:t>
      </w:r>
      <w:r w:rsidR="00C47344">
        <w:rPr>
          <w:b/>
          <w:sz w:val="24"/>
          <w:szCs w:val="24"/>
        </w:rPr>
        <w:t xml:space="preserve">: </w:t>
      </w:r>
      <w:r w:rsidR="00C47344" w:rsidRPr="00C47344">
        <w:rPr>
          <w:sz w:val="24"/>
          <w:szCs w:val="24"/>
        </w:rPr>
        <w:t>(Overview of Project Proposal and Anticipated Outcome)</w:t>
      </w:r>
    </w:p>
    <w:p w14:paraId="340E7ACD" w14:textId="77777777" w:rsidR="00DC7F40" w:rsidRDefault="00DC7F40" w:rsidP="00C47344">
      <w:pPr>
        <w:rPr>
          <w:b/>
          <w:sz w:val="24"/>
          <w:szCs w:val="24"/>
        </w:rPr>
      </w:pPr>
    </w:p>
    <w:p w14:paraId="52954152" w14:textId="76C74970" w:rsidR="00CD1360" w:rsidRDefault="00DF1FC7" w:rsidP="00CD1360">
      <w:pPr>
        <w:rPr>
          <w:b/>
          <w:sz w:val="24"/>
          <w:szCs w:val="24"/>
        </w:rPr>
      </w:pPr>
      <w:r w:rsidRPr="00242556">
        <w:rPr>
          <w:b/>
          <w:sz w:val="24"/>
          <w:szCs w:val="24"/>
        </w:rPr>
        <w:t>Status</w:t>
      </w:r>
      <w:proofErr w:type="gramStart"/>
      <w:r w:rsidRPr="00242556">
        <w:rPr>
          <w:b/>
          <w:sz w:val="24"/>
          <w:szCs w:val="24"/>
        </w:rPr>
        <w:t>:</w:t>
      </w:r>
      <w:r w:rsidRPr="00DF1FC7">
        <w:rPr>
          <w:sz w:val="24"/>
          <w:szCs w:val="24"/>
        </w:rPr>
        <w:t xml:space="preserve">  </w:t>
      </w:r>
      <w:r w:rsidR="00DC7F40">
        <w:rPr>
          <w:sz w:val="24"/>
          <w:szCs w:val="24"/>
        </w:rPr>
        <w:t>(</w:t>
      </w:r>
      <w:proofErr w:type="gramEnd"/>
      <w:r w:rsidR="00DC7F40">
        <w:rPr>
          <w:sz w:val="24"/>
          <w:szCs w:val="24"/>
        </w:rPr>
        <w:t>Current progress that has been made on STIC Incentive project/activity including any benefits that have been realized)</w:t>
      </w:r>
    </w:p>
    <w:sectPr w:rsidR="00CD1360" w:rsidSect="001B2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718"/>
    <w:multiLevelType w:val="hybridMultilevel"/>
    <w:tmpl w:val="FCE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FFD"/>
    <w:multiLevelType w:val="hybridMultilevel"/>
    <w:tmpl w:val="29E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A5656"/>
    <w:multiLevelType w:val="hybridMultilevel"/>
    <w:tmpl w:val="D8D8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1F3D"/>
    <w:multiLevelType w:val="hybridMultilevel"/>
    <w:tmpl w:val="1A7A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5AFD"/>
    <w:multiLevelType w:val="hybridMultilevel"/>
    <w:tmpl w:val="D1B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A1C49"/>
    <w:multiLevelType w:val="hybridMultilevel"/>
    <w:tmpl w:val="86A4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5675">
    <w:abstractNumId w:val="1"/>
  </w:num>
  <w:num w:numId="2" w16cid:durableId="1093353735">
    <w:abstractNumId w:val="3"/>
  </w:num>
  <w:num w:numId="3" w16cid:durableId="49547466">
    <w:abstractNumId w:val="2"/>
  </w:num>
  <w:num w:numId="4" w16cid:durableId="1295328588">
    <w:abstractNumId w:val="5"/>
  </w:num>
  <w:num w:numId="5" w16cid:durableId="1610552852">
    <w:abstractNumId w:val="4"/>
  </w:num>
  <w:num w:numId="6" w16cid:durableId="157616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E0"/>
    <w:rsid w:val="00023120"/>
    <w:rsid w:val="000761FD"/>
    <w:rsid w:val="000D72E0"/>
    <w:rsid w:val="000E108F"/>
    <w:rsid w:val="000E34C5"/>
    <w:rsid w:val="00112385"/>
    <w:rsid w:val="00112F59"/>
    <w:rsid w:val="001562CF"/>
    <w:rsid w:val="001A69D9"/>
    <w:rsid w:val="001B259B"/>
    <w:rsid w:val="001B3199"/>
    <w:rsid w:val="00242556"/>
    <w:rsid w:val="002B3DEA"/>
    <w:rsid w:val="003245AA"/>
    <w:rsid w:val="00330CC6"/>
    <w:rsid w:val="003461EA"/>
    <w:rsid w:val="0038456A"/>
    <w:rsid w:val="00390831"/>
    <w:rsid w:val="003A039B"/>
    <w:rsid w:val="003B5738"/>
    <w:rsid w:val="003D1ABB"/>
    <w:rsid w:val="004E7E32"/>
    <w:rsid w:val="004F5A26"/>
    <w:rsid w:val="00582E41"/>
    <w:rsid w:val="006160C6"/>
    <w:rsid w:val="006843C1"/>
    <w:rsid w:val="0073092A"/>
    <w:rsid w:val="00791049"/>
    <w:rsid w:val="00851F3D"/>
    <w:rsid w:val="008F17A5"/>
    <w:rsid w:val="00901550"/>
    <w:rsid w:val="00901C69"/>
    <w:rsid w:val="009C54F5"/>
    <w:rsid w:val="009D0E33"/>
    <w:rsid w:val="00A26A85"/>
    <w:rsid w:val="00A46019"/>
    <w:rsid w:val="00A93D25"/>
    <w:rsid w:val="00AD3E85"/>
    <w:rsid w:val="00AD49EE"/>
    <w:rsid w:val="00AE65C7"/>
    <w:rsid w:val="00BB02D4"/>
    <w:rsid w:val="00BE1B95"/>
    <w:rsid w:val="00C214B3"/>
    <w:rsid w:val="00C2750D"/>
    <w:rsid w:val="00C47344"/>
    <w:rsid w:val="00CC09BA"/>
    <w:rsid w:val="00CC220F"/>
    <w:rsid w:val="00CD1360"/>
    <w:rsid w:val="00CD3E24"/>
    <w:rsid w:val="00D37DF6"/>
    <w:rsid w:val="00D81C41"/>
    <w:rsid w:val="00DC7F40"/>
    <w:rsid w:val="00DF1FC7"/>
    <w:rsid w:val="00ED5B57"/>
    <w:rsid w:val="00F11A4A"/>
    <w:rsid w:val="00F360B3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4125"/>
  <w15:docId w15:val="{5A0B1268-3F7C-485C-A0C1-E66C055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1FC7"/>
    <w:rPr>
      <w:rFonts w:ascii="Cambria" w:hAnsi="Cambria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F1FC7"/>
    <w:rPr>
      <w:rFonts w:ascii="Cambria" w:hAnsi="Cambria"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14B3"/>
    <w:rPr>
      <w:color w:val="CC9933"/>
      <w:u w:val="single"/>
    </w:rPr>
  </w:style>
  <w:style w:type="table" w:styleId="TableGrid">
    <w:name w:val="Table Grid"/>
    <w:basedOn w:val="TableNormal"/>
    <w:uiPriority w:val="59"/>
    <w:rsid w:val="00ED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a33bf9-9d5a-40ba-83d5-03461afedb9b">3F7QC6FXPFXM-7150295-7</_dlc_DocId>
    <_dlc_DocIdUrl xmlns="baa33bf9-9d5a-40ba-83d5-03461afedb9b">
      <Url>http://our.dot.gov/office/fhwa.init/edc/_layouts/DocIdRedir.aspx?ID=3F7QC6FXPFXM-7150295-7</Url>
      <Description>3F7QC6FXPFXM-7150295-7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224A48CE73F4EB003C8CF10474829" ma:contentTypeVersion="0" ma:contentTypeDescription="Create a new document." ma:contentTypeScope="" ma:versionID="404c9dcbe044164335cafe97bfd0e216">
  <xsd:schema xmlns:xsd="http://www.w3.org/2001/XMLSchema" xmlns:xs="http://www.w3.org/2001/XMLSchema" xmlns:p="http://schemas.microsoft.com/office/2006/metadata/properties" xmlns:ns2="baa33bf9-9d5a-40ba-83d5-03461afedb9b" targetNamespace="http://schemas.microsoft.com/office/2006/metadata/properties" ma:root="true" ma:fieldsID="993b2986707efa0c6b12c4c777502b39" ns2:_="">
    <xsd:import namespace="baa33bf9-9d5a-40ba-83d5-03461afedb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3bf9-9d5a-40ba-83d5-03461afedb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FE5C1-5555-4342-9632-58FE806199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788C27-645D-465F-AA6B-A57E60700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C8AE3-C89A-4813-86EC-2C10D8346896}">
  <ds:schemaRefs>
    <ds:schemaRef ds:uri="http://schemas.microsoft.com/office/2006/metadata/properties"/>
    <ds:schemaRef ds:uri="http://schemas.microsoft.com/office/infopath/2007/PartnerControls"/>
    <ds:schemaRef ds:uri="baa33bf9-9d5a-40ba-83d5-03461afedb9b"/>
  </ds:schemaRefs>
</ds:datastoreItem>
</file>

<file path=customXml/itemProps4.xml><?xml version="1.0" encoding="utf-8"?>
<ds:datastoreItem xmlns:ds="http://schemas.openxmlformats.org/officeDocument/2006/customXml" ds:itemID="{CAA0067B-AE69-4E4A-94D3-20CB7E43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33bf9-9d5a-40ba-83d5-03461afed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 Incentive Status Report - Template</vt:lpstr>
    </vt:vector>
  </TitlesOfParts>
  <Company>Dept. of Transportation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 Incentive Status Report - Template</dc:title>
  <dc:creator>Craig A. Green</dc:creator>
  <cp:lastModifiedBy>Zepeda, Sarah</cp:lastModifiedBy>
  <cp:revision>2</cp:revision>
  <cp:lastPrinted>2014-06-20T12:08:00Z</cp:lastPrinted>
  <dcterms:created xsi:type="dcterms:W3CDTF">2022-05-11T20:32:00Z</dcterms:created>
  <dcterms:modified xsi:type="dcterms:W3CDTF">2022-05-11T20:32:00Z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0x010100707224A48CE73F4EB003C8CF10474829</vt:lpwstr>
  </property>
  <property fmtid="{D5CDD505-2E9C-101B-9397-08002B2CF9AE}" pid="3" name="_dlc_DocIdItemGuid">
    <vt:lpwstr>2dc6bb3d-2fcc-4cb3-9a09-e0030b10d4f5</vt:lpwstr>
  </property>
</Properties>
</file>