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8CFF" w14:textId="77777777" w:rsidR="00093E6E" w:rsidRPr="00CF5A6D" w:rsidRDefault="00093E6E" w:rsidP="00093E6E">
      <w:pPr>
        <w:jc w:val="center"/>
        <w:rPr>
          <w:b/>
        </w:rPr>
      </w:pPr>
      <w:r>
        <w:rPr>
          <w:b/>
        </w:rPr>
        <w:t>Project Title</w:t>
      </w:r>
    </w:p>
    <w:p w14:paraId="00FDF984" w14:textId="77777777" w:rsidR="002B3994" w:rsidRDefault="00CF5A6D" w:rsidP="00CF5A6D">
      <w:pPr>
        <w:jc w:val="center"/>
        <w:rPr>
          <w:b/>
        </w:rPr>
      </w:pPr>
      <w:r w:rsidRPr="00CF5A6D">
        <w:rPr>
          <w:b/>
        </w:rPr>
        <w:t>STIC Final Close-out Report</w:t>
      </w:r>
      <w:r>
        <w:rPr>
          <w:b/>
        </w:rPr>
        <w:t xml:space="preserve"> Template</w:t>
      </w:r>
    </w:p>
    <w:p w14:paraId="2A59FF7E" w14:textId="77777777" w:rsidR="00093E6E" w:rsidRDefault="00093E6E" w:rsidP="00CF5A6D">
      <w:pPr>
        <w:rPr>
          <w:i/>
        </w:rPr>
      </w:pPr>
      <w:r>
        <w:rPr>
          <w:i/>
        </w:rPr>
        <w:t xml:space="preserve"> [Maximum five pages total]</w:t>
      </w:r>
    </w:p>
    <w:p w14:paraId="59AB43A3" w14:textId="77777777" w:rsidR="00CF5A6D" w:rsidRDefault="00CF5A6D" w:rsidP="00CF5A6D">
      <w:r>
        <w:t>Submitted by:</w:t>
      </w:r>
    </w:p>
    <w:p w14:paraId="1A4EB8C5" w14:textId="77777777" w:rsidR="00CF5A6D" w:rsidRDefault="00CF5A6D" w:rsidP="00CF5A6D">
      <w:r>
        <w:t xml:space="preserve">Date Submitted: </w:t>
      </w:r>
    </w:p>
    <w:p w14:paraId="5913129D" w14:textId="77777777" w:rsidR="00CF5A6D" w:rsidRDefault="00CF5A6D" w:rsidP="00CF5A6D">
      <w:r>
        <w:t>Description of Project:</w:t>
      </w:r>
    </w:p>
    <w:p w14:paraId="4BBE01F4" w14:textId="77777777" w:rsidR="00CF5A6D" w:rsidRDefault="00CF5A6D" w:rsidP="00CF5A6D">
      <w:r>
        <w:t>Overall Budget:</w:t>
      </w:r>
    </w:p>
    <w:p w14:paraId="535DBD37" w14:textId="77777777" w:rsidR="00CF5A6D" w:rsidRDefault="00CF5A6D" w:rsidP="00CF5A6D">
      <w:r>
        <w:t>Budget Breakdown:</w:t>
      </w:r>
    </w:p>
    <w:p w14:paraId="4E30BD13" w14:textId="77777777" w:rsidR="00CF5A6D" w:rsidRDefault="00CF5A6D" w:rsidP="00CF5A6D">
      <w:r>
        <w:t>How the Work Specifically Meets the Program Criteria:</w:t>
      </w:r>
    </w:p>
    <w:p w14:paraId="3ED2506D" w14:textId="77777777" w:rsidR="00CF5A6D" w:rsidRDefault="00CF5A6D" w:rsidP="00CF5A6D">
      <w:r>
        <w:t>Results of the Project:</w:t>
      </w:r>
    </w:p>
    <w:p w14:paraId="25644D3A" w14:textId="77777777" w:rsidR="00CF5A6D" w:rsidRDefault="00CF5A6D" w:rsidP="00CF5A6D">
      <w:r>
        <w:t>Challenges:</w:t>
      </w:r>
    </w:p>
    <w:p w14:paraId="13F36591" w14:textId="77777777" w:rsidR="00CF5A6D" w:rsidRDefault="00CF5A6D" w:rsidP="00CF5A6D">
      <w:r>
        <w:t>Lessons Learned:</w:t>
      </w:r>
    </w:p>
    <w:p w14:paraId="7B8C27B1" w14:textId="77777777" w:rsidR="00CF5A6D" w:rsidRDefault="00CF5A6D"/>
    <w:sectPr w:rsidR="00CF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6D"/>
    <w:rsid w:val="00045D17"/>
    <w:rsid w:val="000658D5"/>
    <w:rsid w:val="000817AA"/>
    <w:rsid w:val="00093E6E"/>
    <w:rsid w:val="0009435A"/>
    <w:rsid w:val="000B0C22"/>
    <w:rsid w:val="000D5FB0"/>
    <w:rsid w:val="00113A6F"/>
    <w:rsid w:val="00131761"/>
    <w:rsid w:val="00146414"/>
    <w:rsid w:val="00152742"/>
    <w:rsid w:val="001547AE"/>
    <w:rsid w:val="00161385"/>
    <w:rsid w:val="0016544A"/>
    <w:rsid w:val="0017515A"/>
    <w:rsid w:val="00182537"/>
    <w:rsid w:val="00182E3D"/>
    <w:rsid w:val="0018624D"/>
    <w:rsid w:val="00196D8C"/>
    <w:rsid w:val="001B1967"/>
    <w:rsid w:val="002026AB"/>
    <w:rsid w:val="00227E6B"/>
    <w:rsid w:val="00233BD3"/>
    <w:rsid w:val="00264626"/>
    <w:rsid w:val="002777C0"/>
    <w:rsid w:val="00277F2F"/>
    <w:rsid w:val="0029748F"/>
    <w:rsid w:val="002B1F05"/>
    <w:rsid w:val="002B267B"/>
    <w:rsid w:val="002B3994"/>
    <w:rsid w:val="002F7B01"/>
    <w:rsid w:val="003134BC"/>
    <w:rsid w:val="00335075"/>
    <w:rsid w:val="0036037B"/>
    <w:rsid w:val="003848B4"/>
    <w:rsid w:val="00393513"/>
    <w:rsid w:val="003C43D4"/>
    <w:rsid w:val="003E487D"/>
    <w:rsid w:val="003E4AD6"/>
    <w:rsid w:val="003F53AC"/>
    <w:rsid w:val="004139F6"/>
    <w:rsid w:val="00451763"/>
    <w:rsid w:val="00471F5C"/>
    <w:rsid w:val="004C0BDE"/>
    <w:rsid w:val="004C3185"/>
    <w:rsid w:val="004D0AA5"/>
    <w:rsid w:val="004D69C4"/>
    <w:rsid w:val="004D724A"/>
    <w:rsid w:val="0051541D"/>
    <w:rsid w:val="00565D35"/>
    <w:rsid w:val="0056719B"/>
    <w:rsid w:val="005D047A"/>
    <w:rsid w:val="005E49BA"/>
    <w:rsid w:val="00635CE6"/>
    <w:rsid w:val="00654C91"/>
    <w:rsid w:val="00654D9B"/>
    <w:rsid w:val="006919FC"/>
    <w:rsid w:val="006D3861"/>
    <w:rsid w:val="00700A15"/>
    <w:rsid w:val="00722D45"/>
    <w:rsid w:val="007404B1"/>
    <w:rsid w:val="00763184"/>
    <w:rsid w:val="007C1741"/>
    <w:rsid w:val="007E130B"/>
    <w:rsid w:val="008208D5"/>
    <w:rsid w:val="00833C5A"/>
    <w:rsid w:val="00854C48"/>
    <w:rsid w:val="00855D20"/>
    <w:rsid w:val="00876E94"/>
    <w:rsid w:val="00881EE2"/>
    <w:rsid w:val="0089352A"/>
    <w:rsid w:val="008D3B6C"/>
    <w:rsid w:val="008F05CC"/>
    <w:rsid w:val="00904323"/>
    <w:rsid w:val="0092091A"/>
    <w:rsid w:val="0096749B"/>
    <w:rsid w:val="009B0CA8"/>
    <w:rsid w:val="009D219B"/>
    <w:rsid w:val="00A209F1"/>
    <w:rsid w:val="00A24C30"/>
    <w:rsid w:val="00A33335"/>
    <w:rsid w:val="00A35350"/>
    <w:rsid w:val="00A628DF"/>
    <w:rsid w:val="00AC0B02"/>
    <w:rsid w:val="00AF7FAD"/>
    <w:rsid w:val="00BB197C"/>
    <w:rsid w:val="00BC4F0D"/>
    <w:rsid w:val="00C427F1"/>
    <w:rsid w:val="00C75212"/>
    <w:rsid w:val="00C77E0D"/>
    <w:rsid w:val="00C87404"/>
    <w:rsid w:val="00CC787E"/>
    <w:rsid w:val="00CE20EC"/>
    <w:rsid w:val="00CF5A6D"/>
    <w:rsid w:val="00CF755C"/>
    <w:rsid w:val="00D679DE"/>
    <w:rsid w:val="00DC5775"/>
    <w:rsid w:val="00DE2DAF"/>
    <w:rsid w:val="00E13626"/>
    <w:rsid w:val="00E156C9"/>
    <w:rsid w:val="00E2677C"/>
    <w:rsid w:val="00E27EDA"/>
    <w:rsid w:val="00E3422B"/>
    <w:rsid w:val="00E77EF2"/>
    <w:rsid w:val="00E927DB"/>
    <w:rsid w:val="00EA0A83"/>
    <w:rsid w:val="00ED31FC"/>
    <w:rsid w:val="00F44D89"/>
    <w:rsid w:val="00F506FD"/>
    <w:rsid w:val="00FA4AEE"/>
    <w:rsid w:val="00FA58BA"/>
    <w:rsid w:val="00FA5D7B"/>
    <w:rsid w:val="00FA77D1"/>
    <w:rsid w:val="00FA7906"/>
    <w:rsid w:val="00FB391F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F507"/>
  <w15:chartTrackingRefBased/>
  <w15:docId w15:val="{CC7C0350-0B82-4076-9C10-A54D6AA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Roeder, Bryan T</dc:creator>
  <cp:keywords/>
  <dc:description/>
  <cp:lastModifiedBy>Zepeda, Sarah</cp:lastModifiedBy>
  <cp:revision>2</cp:revision>
  <dcterms:created xsi:type="dcterms:W3CDTF">2022-05-11T20:29:00Z</dcterms:created>
  <dcterms:modified xsi:type="dcterms:W3CDTF">2022-05-11T20:29:00Z</dcterms:modified>
</cp:coreProperties>
</file>