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A522E" w14:textId="77777777" w:rsidR="00CC625B" w:rsidRDefault="00CC625B">
      <w:pPr>
        <w:pStyle w:val="Title"/>
        <w:tabs>
          <w:tab w:val="left" w:pos="1440"/>
        </w:tabs>
      </w:pPr>
      <w:r>
        <w:t>COLORADO DEPARTMENT OF TRANSPORTATION</w:t>
      </w:r>
    </w:p>
    <w:p w14:paraId="514F6E06" w14:textId="77777777" w:rsidR="00CC625B" w:rsidRDefault="00CC625B">
      <w:pPr>
        <w:jc w:val="center"/>
        <w:rPr>
          <w:sz w:val="32"/>
        </w:rPr>
      </w:pPr>
      <w:r>
        <w:rPr>
          <w:sz w:val="32"/>
        </w:rPr>
        <w:t>RESEARCH STUDY PROGRESS REPORT</w:t>
      </w:r>
    </w:p>
    <w:p w14:paraId="6F3CC8AC" w14:textId="77777777" w:rsidR="00807D0A" w:rsidRDefault="00807D0A">
      <w:pPr>
        <w:jc w:val="center"/>
        <w:rPr>
          <w:sz w:val="28"/>
        </w:rPr>
      </w:pPr>
    </w:p>
    <w:p w14:paraId="09EB6F4A" w14:textId="77777777" w:rsidR="00E800A0" w:rsidRPr="007C353F" w:rsidRDefault="007C353F" w:rsidP="00807D0A">
      <w:pPr>
        <w:pStyle w:val="Heading1"/>
        <w:rPr>
          <w:color w:val="FF0000"/>
        </w:rPr>
      </w:pPr>
      <w:r w:rsidRPr="007C353F">
        <w:rPr>
          <w:color w:val="FF0000"/>
        </w:rPr>
        <w:t>PROJECT_TITLE</w:t>
      </w:r>
    </w:p>
    <w:p w14:paraId="281926A7" w14:textId="77777777" w:rsidR="00807D0A" w:rsidRPr="00807D0A" w:rsidRDefault="00CC625B" w:rsidP="00807D0A">
      <w:pPr>
        <w:pStyle w:val="Heading1"/>
      </w:pPr>
      <w:r>
        <w:t xml:space="preserve">Study No:  </w:t>
      </w:r>
      <w:r w:rsidR="007C353F" w:rsidRPr="007C353F">
        <w:rPr>
          <w:color w:val="FF0000"/>
        </w:rPr>
        <w:t>XXX.YY</w:t>
      </w:r>
    </w:p>
    <w:p w14:paraId="67EC940E" w14:textId="77777777" w:rsidR="00CC625B" w:rsidRDefault="00CC625B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4140"/>
      </w:tblGrid>
      <w:tr w:rsidR="00CC625B" w14:paraId="1BF5925E" w14:textId="77777777">
        <w:tc>
          <w:tcPr>
            <w:tcW w:w="6480" w:type="dxa"/>
          </w:tcPr>
          <w:p w14:paraId="79F8D08C" w14:textId="77777777" w:rsidR="00575CE8" w:rsidRPr="003120F8" w:rsidRDefault="003120F8" w:rsidP="00575CE8">
            <w:pPr>
              <w:tabs>
                <w:tab w:val="left" w:pos="-720"/>
              </w:tabs>
              <w:suppressAutoHyphens/>
              <w:jc w:val="both"/>
              <w:rPr>
                <w:b/>
              </w:rPr>
            </w:pPr>
            <w:r w:rsidRPr="003120F8">
              <w:rPr>
                <w:b/>
              </w:rPr>
              <w:t>Description:</w:t>
            </w:r>
          </w:p>
          <w:p w14:paraId="5965878A" w14:textId="77777777" w:rsidR="00575CE8" w:rsidRDefault="00575CE8" w:rsidP="00575CE8">
            <w:pPr>
              <w:tabs>
                <w:tab w:val="left" w:pos="-720"/>
              </w:tabs>
              <w:suppressAutoHyphens/>
              <w:jc w:val="both"/>
            </w:pPr>
          </w:p>
          <w:p w14:paraId="270D9C91" w14:textId="77777777" w:rsidR="004B0DF2" w:rsidRDefault="007C353F" w:rsidP="00303E38">
            <w:r>
              <w:t>Brief project description</w:t>
            </w:r>
            <w:r w:rsidR="006E6CF8">
              <w:t xml:space="preserve"> and background.</w:t>
            </w:r>
            <w:r w:rsidR="00563E6F">
              <w:t xml:space="preserve">  Limit to a paragraph or two.  </w:t>
            </w:r>
          </w:p>
          <w:p w14:paraId="503C1B93" w14:textId="77777777" w:rsidR="004B0DF2" w:rsidRPr="00F952B3" w:rsidRDefault="004B0DF2" w:rsidP="00303E38"/>
        </w:tc>
        <w:tc>
          <w:tcPr>
            <w:tcW w:w="4140" w:type="dxa"/>
          </w:tcPr>
          <w:p w14:paraId="2CFAB962" w14:textId="77777777" w:rsidR="00CC625B" w:rsidRPr="004C2CE8" w:rsidRDefault="00CC625B">
            <w:r w:rsidRPr="003120F8">
              <w:rPr>
                <w:b/>
              </w:rPr>
              <w:t>Reporting Period:</w:t>
            </w:r>
            <w:r w:rsidR="00A84C89">
              <w:t xml:space="preserve">  </w:t>
            </w:r>
            <w:r w:rsidR="007E0AA4">
              <w:t>YYYY - Quarter #</w:t>
            </w:r>
          </w:p>
          <w:p w14:paraId="29A6BC6B" w14:textId="77777777" w:rsidR="004C72E5" w:rsidRDefault="00CC625B">
            <w:r w:rsidRPr="003120F8">
              <w:rPr>
                <w:b/>
              </w:rPr>
              <w:t>Type:</w:t>
            </w:r>
            <w:r>
              <w:t xml:space="preserve"> </w:t>
            </w:r>
            <w:r w:rsidR="00CD5766" w:rsidRPr="000C07C8">
              <w:t>SP&amp;R</w:t>
            </w:r>
            <w:r w:rsidR="00752D35">
              <w:t xml:space="preserve"> </w:t>
            </w:r>
            <w:r w:rsidR="009A2D1D">
              <w:t xml:space="preserve"> </w:t>
            </w:r>
          </w:p>
          <w:p w14:paraId="7C972A36" w14:textId="77777777" w:rsidR="00DC474E" w:rsidRDefault="00DC474E">
            <w:pPr>
              <w:rPr>
                <w:b/>
              </w:rPr>
            </w:pPr>
          </w:p>
          <w:p w14:paraId="4E3B558C" w14:textId="77777777" w:rsidR="003120F8" w:rsidRDefault="003120F8">
            <w:pPr>
              <w:rPr>
                <w:b/>
              </w:rPr>
            </w:pPr>
            <w:r w:rsidRPr="003120F8">
              <w:rPr>
                <w:b/>
              </w:rPr>
              <w:t>PO:</w:t>
            </w:r>
            <w:r w:rsidR="007E0AA4">
              <w:rPr>
                <w:b/>
              </w:rPr>
              <w:t xml:space="preserve"> XXXXXXX</w:t>
            </w:r>
          </w:p>
          <w:p w14:paraId="554DC67B" w14:textId="77777777" w:rsidR="00DC474E" w:rsidRDefault="00DC474E">
            <w:pPr>
              <w:rPr>
                <w:b/>
              </w:rPr>
            </w:pPr>
            <w:r>
              <w:rPr>
                <w:b/>
              </w:rPr>
              <w:t>PO Amount: $</w:t>
            </w:r>
          </w:p>
          <w:p w14:paraId="23C448BB" w14:textId="77777777" w:rsidR="003120F8" w:rsidRDefault="009A2D1D">
            <w:r w:rsidRPr="003120F8">
              <w:rPr>
                <w:b/>
              </w:rPr>
              <w:t>Start:</w:t>
            </w:r>
            <w:r w:rsidR="00563E6F">
              <w:t xml:space="preserve">  MM/DD/YY</w:t>
            </w:r>
          </w:p>
          <w:p w14:paraId="3C2704ED" w14:textId="77777777" w:rsidR="00DC474E" w:rsidRDefault="007E0AA4">
            <w:r>
              <w:rPr>
                <w:b/>
              </w:rPr>
              <w:t xml:space="preserve">Original </w:t>
            </w:r>
            <w:r w:rsidR="007C353F" w:rsidRPr="003120F8">
              <w:rPr>
                <w:b/>
              </w:rPr>
              <w:t xml:space="preserve">End:   </w:t>
            </w:r>
            <w:r w:rsidR="00563E6F">
              <w:t>MM/DD/YY</w:t>
            </w:r>
          </w:p>
          <w:p w14:paraId="3FF4CD84" w14:textId="77777777" w:rsidR="007E0AA4" w:rsidRDefault="007E0AA4">
            <w:r w:rsidRPr="007E0AA4">
              <w:rPr>
                <w:b/>
              </w:rPr>
              <w:t>New End Date:</w:t>
            </w:r>
            <w:r>
              <w:t xml:space="preserve"> MM/DD/YY</w:t>
            </w:r>
          </w:p>
          <w:p w14:paraId="2D7D1D7E" w14:textId="77777777" w:rsidR="003120F8" w:rsidRDefault="003120F8"/>
          <w:p w14:paraId="33E12AC3" w14:textId="77777777" w:rsidR="00CD5766" w:rsidRPr="003120F8" w:rsidRDefault="00CC625B">
            <w:pPr>
              <w:rPr>
                <w:b/>
              </w:rPr>
            </w:pPr>
            <w:r w:rsidRPr="003120F8">
              <w:rPr>
                <w:b/>
              </w:rPr>
              <w:t>Principal Investigator(s):</w:t>
            </w:r>
            <w:r w:rsidR="00752D35" w:rsidRPr="003120F8">
              <w:rPr>
                <w:b/>
              </w:rPr>
              <w:t xml:space="preserve"> </w:t>
            </w:r>
          </w:p>
          <w:p w14:paraId="60325953" w14:textId="77777777" w:rsidR="004C72E5" w:rsidRDefault="00563E6F">
            <w:r>
              <w:t>Name, Agency, email and/or phone</w:t>
            </w:r>
          </w:p>
          <w:p w14:paraId="0699A0DE" w14:textId="77777777" w:rsidR="00072402" w:rsidRDefault="00072402"/>
          <w:p w14:paraId="4EBD24B6" w14:textId="77777777" w:rsidR="00CA474A" w:rsidRPr="003120F8" w:rsidRDefault="007E0AA4">
            <w:pPr>
              <w:rPr>
                <w:b/>
              </w:rPr>
            </w:pPr>
            <w:r>
              <w:rPr>
                <w:b/>
              </w:rPr>
              <w:t>CDOT Research Project</w:t>
            </w:r>
            <w:r w:rsidR="00CC625B" w:rsidRPr="003120F8">
              <w:rPr>
                <w:b/>
              </w:rPr>
              <w:t xml:space="preserve"> Manager:</w:t>
            </w:r>
            <w:r w:rsidR="007A3DE9" w:rsidRPr="003120F8">
              <w:rPr>
                <w:b/>
              </w:rPr>
              <w:t xml:space="preserve"> </w:t>
            </w:r>
          </w:p>
          <w:p w14:paraId="49363F92" w14:textId="77777777" w:rsidR="00CC625B" w:rsidRPr="007E0AA4" w:rsidRDefault="007E0AA4">
            <w:r w:rsidRPr="007E0AA4">
              <w:t>Name</w:t>
            </w:r>
            <w:r w:rsidR="00575CE8" w:rsidRPr="007E0AA4">
              <w:t>, CDOT Division of Transportat</w:t>
            </w:r>
            <w:r w:rsidR="000D7627" w:rsidRPr="007E0AA4">
              <w:t>i</w:t>
            </w:r>
            <w:r w:rsidR="00575CE8" w:rsidRPr="007E0AA4">
              <w:t xml:space="preserve">on </w:t>
            </w:r>
            <w:proofErr w:type="gramStart"/>
            <w:r w:rsidR="00575CE8" w:rsidRPr="007E0AA4">
              <w:t>Development</w:t>
            </w:r>
            <w:r w:rsidR="00256130" w:rsidRPr="007E0AA4">
              <w:t>,  303</w:t>
            </w:r>
            <w:proofErr w:type="gramEnd"/>
            <w:r w:rsidR="00256130" w:rsidRPr="007E0AA4">
              <w:t>-757-9518</w:t>
            </w:r>
          </w:p>
          <w:p w14:paraId="41319BA1" w14:textId="77777777" w:rsidR="00CC625B" w:rsidRDefault="00CC625B"/>
          <w:p w14:paraId="272C564B" w14:textId="77777777" w:rsidR="00DC474E" w:rsidRPr="003120F8" w:rsidRDefault="007E0AA4">
            <w:pPr>
              <w:rPr>
                <w:b/>
              </w:rPr>
            </w:pPr>
            <w:r>
              <w:rPr>
                <w:b/>
              </w:rPr>
              <w:t xml:space="preserve">Oversight Team </w:t>
            </w:r>
            <w:r w:rsidR="00CC625B" w:rsidRPr="003120F8">
              <w:rPr>
                <w:b/>
              </w:rPr>
              <w:t>Members:</w:t>
            </w:r>
          </w:p>
          <w:p w14:paraId="6AF736D0" w14:textId="77777777" w:rsidR="001D70C2" w:rsidRDefault="00DC474E">
            <w:r>
              <w:t>Name, Agency (Role)</w:t>
            </w:r>
          </w:p>
          <w:p w14:paraId="28FEB2EA" w14:textId="77777777" w:rsidR="00DC474E" w:rsidRDefault="00DC474E"/>
          <w:p w14:paraId="4E227D78" w14:textId="77777777" w:rsidR="00DC474E" w:rsidRPr="00DC474E" w:rsidRDefault="00DC474E">
            <w:pPr>
              <w:rPr>
                <w:i/>
              </w:rPr>
            </w:pPr>
            <w:r w:rsidRPr="00DC474E">
              <w:rPr>
                <w:i/>
              </w:rPr>
              <w:t xml:space="preserve">Role = Leader, Tech, FHWA, </w:t>
            </w:r>
            <w:proofErr w:type="spellStart"/>
            <w:r w:rsidRPr="00DC474E">
              <w:rPr>
                <w:i/>
              </w:rPr>
              <w:t>etc</w:t>
            </w:r>
            <w:proofErr w:type="spellEnd"/>
          </w:p>
          <w:p w14:paraId="1C3442DB" w14:textId="77777777" w:rsidR="00CC625B" w:rsidRDefault="00CC625B"/>
        </w:tc>
      </w:tr>
    </w:tbl>
    <w:p w14:paraId="36FCEC94" w14:textId="77777777" w:rsidR="00CC625B" w:rsidRDefault="00CC625B">
      <w:pPr>
        <w:pStyle w:val="Heading1"/>
      </w:pPr>
    </w:p>
    <w:p w14:paraId="200CA7BC" w14:textId="77777777" w:rsidR="00CC625B" w:rsidRDefault="00CC625B">
      <w:pPr>
        <w:pStyle w:val="Heading1"/>
      </w:pPr>
      <w:r>
        <w:t>MILESTONES</w:t>
      </w:r>
      <w:r w:rsidR="00DC474E">
        <w:t>, TASKS, AND DELIVERABLES</w:t>
      </w:r>
    </w:p>
    <w:p w14:paraId="208B9318" w14:textId="77777777" w:rsidR="00CC625B" w:rsidRDefault="00CC62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900"/>
        <w:gridCol w:w="1170"/>
        <w:gridCol w:w="7560"/>
      </w:tblGrid>
      <w:tr w:rsidR="00CC625B" w14:paraId="755FD8EC" w14:textId="77777777" w:rsidTr="009A2D1D">
        <w:tc>
          <w:tcPr>
            <w:tcW w:w="1008" w:type="dxa"/>
          </w:tcPr>
          <w:p w14:paraId="2596B140" w14:textId="77777777" w:rsidR="00CC625B" w:rsidRDefault="00CC625B">
            <w:pPr>
              <w:pStyle w:val="Heading3"/>
              <w:rPr>
                <w:b/>
                <w:u w:val="none"/>
              </w:rPr>
            </w:pPr>
            <w:r>
              <w:rPr>
                <w:b/>
                <w:u w:val="none"/>
              </w:rPr>
              <w:t>Planned</w:t>
            </w:r>
          </w:p>
        </w:tc>
        <w:tc>
          <w:tcPr>
            <w:tcW w:w="900" w:type="dxa"/>
          </w:tcPr>
          <w:p w14:paraId="211A9A33" w14:textId="77777777" w:rsidR="00CC625B" w:rsidRDefault="00CC625B" w:rsidP="00013314">
            <w:pPr>
              <w:pStyle w:val="Heading3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% done</w:t>
            </w:r>
          </w:p>
        </w:tc>
        <w:tc>
          <w:tcPr>
            <w:tcW w:w="1170" w:type="dxa"/>
          </w:tcPr>
          <w:p w14:paraId="149A67FA" w14:textId="77777777" w:rsidR="00CC625B" w:rsidRDefault="00CC625B">
            <w:pPr>
              <w:pStyle w:val="Heading3"/>
              <w:rPr>
                <w:b/>
                <w:u w:val="none"/>
              </w:rPr>
            </w:pPr>
            <w:r>
              <w:rPr>
                <w:b/>
                <w:u w:val="none"/>
              </w:rPr>
              <w:t>Achieved</w:t>
            </w:r>
          </w:p>
        </w:tc>
        <w:tc>
          <w:tcPr>
            <w:tcW w:w="7560" w:type="dxa"/>
          </w:tcPr>
          <w:p w14:paraId="0293A64F" w14:textId="77777777" w:rsidR="00CC625B" w:rsidRDefault="00CC625B">
            <w:pPr>
              <w:rPr>
                <w:b/>
              </w:rPr>
            </w:pPr>
            <w:r>
              <w:rPr>
                <w:b/>
              </w:rPr>
              <w:t>Description, Discussion, and Related Issues</w:t>
            </w:r>
          </w:p>
        </w:tc>
      </w:tr>
      <w:tr w:rsidR="00F71089" w14:paraId="7F83A838" w14:textId="77777777" w:rsidTr="009A2D1D">
        <w:tc>
          <w:tcPr>
            <w:tcW w:w="1008" w:type="dxa"/>
          </w:tcPr>
          <w:p w14:paraId="7911C6BA" w14:textId="77777777" w:rsidR="00F71089" w:rsidRDefault="00F71089" w:rsidP="00153DC4">
            <w:pPr>
              <w:pStyle w:val="Heading3"/>
              <w:rPr>
                <w:u w:val="none"/>
              </w:rPr>
            </w:pPr>
          </w:p>
        </w:tc>
        <w:tc>
          <w:tcPr>
            <w:tcW w:w="900" w:type="dxa"/>
          </w:tcPr>
          <w:p w14:paraId="3A01BB31" w14:textId="77777777" w:rsidR="00F71089" w:rsidRDefault="00F71089" w:rsidP="00013314">
            <w:pPr>
              <w:pStyle w:val="Heading3"/>
              <w:jc w:val="center"/>
              <w:rPr>
                <w:u w:val="none"/>
              </w:rPr>
            </w:pPr>
          </w:p>
        </w:tc>
        <w:tc>
          <w:tcPr>
            <w:tcW w:w="1170" w:type="dxa"/>
          </w:tcPr>
          <w:p w14:paraId="6F7716BF" w14:textId="77777777" w:rsidR="00F71089" w:rsidRDefault="00F71089" w:rsidP="00153DC4">
            <w:pPr>
              <w:pStyle w:val="Heading3"/>
              <w:rPr>
                <w:u w:val="none"/>
              </w:rPr>
            </w:pPr>
          </w:p>
        </w:tc>
        <w:tc>
          <w:tcPr>
            <w:tcW w:w="7560" w:type="dxa"/>
          </w:tcPr>
          <w:p w14:paraId="46B09652" w14:textId="77777777" w:rsidR="00F71089" w:rsidRDefault="00F71089" w:rsidP="00153DC4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>RIC Approved</w:t>
            </w:r>
          </w:p>
        </w:tc>
      </w:tr>
      <w:tr w:rsidR="00F71089" w14:paraId="295EDD1F" w14:textId="77777777" w:rsidTr="009A2D1D">
        <w:tc>
          <w:tcPr>
            <w:tcW w:w="1008" w:type="dxa"/>
          </w:tcPr>
          <w:p w14:paraId="78D963C7" w14:textId="77777777" w:rsidR="00F71089" w:rsidRDefault="00F71089" w:rsidP="00153DC4">
            <w:pPr>
              <w:pStyle w:val="Heading3"/>
              <w:rPr>
                <w:u w:val="none"/>
              </w:rPr>
            </w:pPr>
          </w:p>
        </w:tc>
        <w:tc>
          <w:tcPr>
            <w:tcW w:w="900" w:type="dxa"/>
          </w:tcPr>
          <w:p w14:paraId="46D5B7D0" w14:textId="77777777" w:rsidR="00F71089" w:rsidRDefault="00F71089" w:rsidP="00013314">
            <w:pPr>
              <w:pStyle w:val="Heading3"/>
              <w:jc w:val="center"/>
              <w:rPr>
                <w:u w:val="none"/>
              </w:rPr>
            </w:pPr>
          </w:p>
        </w:tc>
        <w:tc>
          <w:tcPr>
            <w:tcW w:w="1170" w:type="dxa"/>
          </w:tcPr>
          <w:p w14:paraId="0FF97D68" w14:textId="77777777" w:rsidR="00F71089" w:rsidRDefault="00F71089" w:rsidP="00153DC4">
            <w:pPr>
              <w:pStyle w:val="Heading3"/>
              <w:rPr>
                <w:u w:val="none"/>
              </w:rPr>
            </w:pPr>
          </w:p>
        </w:tc>
        <w:tc>
          <w:tcPr>
            <w:tcW w:w="7560" w:type="dxa"/>
          </w:tcPr>
          <w:p w14:paraId="714CC643" w14:textId="77777777" w:rsidR="00F71089" w:rsidRDefault="007E0AA4" w:rsidP="00153DC4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>Oversight Team Scoping Meeting</w:t>
            </w:r>
          </w:p>
        </w:tc>
      </w:tr>
      <w:tr w:rsidR="00F71089" w14:paraId="26B8313F" w14:textId="77777777" w:rsidTr="009A2D1D">
        <w:tc>
          <w:tcPr>
            <w:tcW w:w="1008" w:type="dxa"/>
          </w:tcPr>
          <w:p w14:paraId="3755AD94" w14:textId="77777777" w:rsidR="00F71089" w:rsidRDefault="00F71089" w:rsidP="00153DC4">
            <w:pPr>
              <w:pStyle w:val="Heading3"/>
              <w:rPr>
                <w:u w:val="none"/>
              </w:rPr>
            </w:pPr>
          </w:p>
        </w:tc>
        <w:tc>
          <w:tcPr>
            <w:tcW w:w="900" w:type="dxa"/>
          </w:tcPr>
          <w:p w14:paraId="6CF0CCE5" w14:textId="77777777" w:rsidR="00F71089" w:rsidRDefault="00F71089" w:rsidP="00013314">
            <w:pPr>
              <w:pStyle w:val="Heading3"/>
              <w:jc w:val="center"/>
              <w:rPr>
                <w:u w:val="none"/>
              </w:rPr>
            </w:pPr>
          </w:p>
        </w:tc>
        <w:tc>
          <w:tcPr>
            <w:tcW w:w="1170" w:type="dxa"/>
          </w:tcPr>
          <w:p w14:paraId="6CF16DFE" w14:textId="77777777" w:rsidR="00F71089" w:rsidRDefault="00F71089" w:rsidP="00153DC4">
            <w:pPr>
              <w:pStyle w:val="Heading3"/>
              <w:rPr>
                <w:u w:val="none"/>
              </w:rPr>
            </w:pPr>
          </w:p>
        </w:tc>
        <w:tc>
          <w:tcPr>
            <w:tcW w:w="7560" w:type="dxa"/>
          </w:tcPr>
          <w:p w14:paraId="05158C68" w14:textId="77777777" w:rsidR="00F71089" w:rsidRDefault="00F71089" w:rsidP="00F71089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>RFP Sent</w:t>
            </w:r>
          </w:p>
        </w:tc>
      </w:tr>
      <w:tr w:rsidR="00F71089" w14:paraId="496B346F" w14:textId="77777777" w:rsidTr="009A2D1D">
        <w:tc>
          <w:tcPr>
            <w:tcW w:w="1008" w:type="dxa"/>
          </w:tcPr>
          <w:p w14:paraId="034611F6" w14:textId="77777777" w:rsidR="00F71089" w:rsidRDefault="00F71089" w:rsidP="00153DC4">
            <w:pPr>
              <w:pStyle w:val="Heading3"/>
              <w:rPr>
                <w:u w:val="none"/>
              </w:rPr>
            </w:pPr>
          </w:p>
        </w:tc>
        <w:tc>
          <w:tcPr>
            <w:tcW w:w="900" w:type="dxa"/>
          </w:tcPr>
          <w:p w14:paraId="322BB634" w14:textId="77777777" w:rsidR="00F71089" w:rsidRDefault="00F71089" w:rsidP="00013314">
            <w:pPr>
              <w:pStyle w:val="Heading3"/>
              <w:jc w:val="center"/>
              <w:rPr>
                <w:u w:val="none"/>
              </w:rPr>
            </w:pPr>
          </w:p>
        </w:tc>
        <w:tc>
          <w:tcPr>
            <w:tcW w:w="1170" w:type="dxa"/>
          </w:tcPr>
          <w:p w14:paraId="51F9A655" w14:textId="77777777" w:rsidR="00F71089" w:rsidRDefault="00F71089" w:rsidP="00153DC4">
            <w:pPr>
              <w:pStyle w:val="Heading3"/>
              <w:rPr>
                <w:u w:val="none"/>
              </w:rPr>
            </w:pPr>
          </w:p>
        </w:tc>
        <w:tc>
          <w:tcPr>
            <w:tcW w:w="7560" w:type="dxa"/>
          </w:tcPr>
          <w:p w14:paraId="716EF99F" w14:textId="77777777" w:rsidR="00F71089" w:rsidRDefault="00F71089" w:rsidP="00153DC4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>PI Selected</w:t>
            </w:r>
          </w:p>
        </w:tc>
      </w:tr>
      <w:tr w:rsidR="00F71089" w14:paraId="7756008B" w14:textId="77777777" w:rsidTr="009A2D1D">
        <w:tc>
          <w:tcPr>
            <w:tcW w:w="1008" w:type="dxa"/>
          </w:tcPr>
          <w:p w14:paraId="30C760EA" w14:textId="77777777" w:rsidR="00F71089" w:rsidRDefault="00F71089" w:rsidP="00153DC4">
            <w:pPr>
              <w:pStyle w:val="Heading3"/>
              <w:rPr>
                <w:u w:val="none"/>
              </w:rPr>
            </w:pPr>
          </w:p>
        </w:tc>
        <w:tc>
          <w:tcPr>
            <w:tcW w:w="900" w:type="dxa"/>
          </w:tcPr>
          <w:p w14:paraId="6BDDBBA2" w14:textId="77777777" w:rsidR="00F71089" w:rsidRDefault="00F71089" w:rsidP="00013314">
            <w:pPr>
              <w:pStyle w:val="Heading3"/>
              <w:jc w:val="center"/>
              <w:rPr>
                <w:u w:val="none"/>
              </w:rPr>
            </w:pPr>
          </w:p>
        </w:tc>
        <w:tc>
          <w:tcPr>
            <w:tcW w:w="1170" w:type="dxa"/>
          </w:tcPr>
          <w:p w14:paraId="347432C2" w14:textId="77777777" w:rsidR="00F71089" w:rsidRDefault="00F71089" w:rsidP="00153DC4">
            <w:pPr>
              <w:pStyle w:val="Heading3"/>
              <w:rPr>
                <w:u w:val="none"/>
              </w:rPr>
            </w:pPr>
          </w:p>
        </w:tc>
        <w:tc>
          <w:tcPr>
            <w:tcW w:w="7560" w:type="dxa"/>
          </w:tcPr>
          <w:p w14:paraId="68CC0E85" w14:textId="77777777" w:rsidR="00F71089" w:rsidRDefault="00F71089" w:rsidP="00153DC4">
            <w:pPr>
              <w:pStyle w:val="Heading3"/>
              <w:rPr>
                <w:u w:val="none"/>
              </w:rPr>
            </w:pPr>
          </w:p>
        </w:tc>
      </w:tr>
      <w:tr w:rsidR="009A2D1D" w14:paraId="60D6464B" w14:textId="77777777" w:rsidTr="009A2D1D">
        <w:tc>
          <w:tcPr>
            <w:tcW w:w="1008" w:type="dxa"/>
          </w:tcPr>
          <w:p w14:paraId="395FDAD8" w14:textId="77777777" w:rsidR="001924CE" w:rsidRPr="001924CE" w:rsidRDefault="00DC474E" w:rsidP="001924CE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>m/</w:t>
            </w:r>
            <w:r w:rsidR="001924CE">
              <w:rPr>
                <w:u w:val="none"/>
              </w:rPr>
              <w:t>d</w:t>
            </w:r>
            <w:r>
              <w:rPr>
                <w:u w:val="none"/>
              </w:rPr>
              <w:t>/y</w:t>
            </w:r>
          </w:p>
        </w:tc>
        <w:tc>
          <w:tcPr>
            <w:tcW w:w="900" w:type="dxa"/>
          </w:tcPr>
          <w:p w14:paraId="2D5B5E2C" w14:textId="77777777" w:rsidR="009A2D1D" w:rsidRDefault="009A2D1D" w:rsidP="00013314">
            <w:pPr>
              <w:pStyle w:val="Heading3"/>
              <w:jc w:val="center"/>
              <w:rPr>
                <w:u w:val="none"/>
              </w:rPr>
            </w:pPr>
            <w:r>
              <w:rPr>
                <w:u w:val="none"/>
              </w:rPr>
              <w:t>100</w:t>
            </w:r>
          </w:p>
        </w:tc>
        <w:tc>
          <w:tcPr>
            <w:tcW w:w="1170" w:type="dxa"/>
          </w:tcPr>
          <w:p w14:paraId="25387F53" w14:textId="77777777" w:rsidR="009A2D1D" w:rsidRDefault="009A2D1D" w:rsidP="00153DC4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>05/14/1</w:t>
            </w:r>
            <w:r w:rsidR="001924CE">
              <w:rPr>
                <w:u w:val="none"/>
              </w:rPr>
              <w:t>7</w:t>
            </w:r>
          </w:p>
        </w:tc>
        <w:tc>
          <w:tcPr>
            <w:tcW w:w="7560" w:type="dxa"/>
          </w:tcPr>
          <w:p w14:paraId="0379559E" w14:textId="77777777" w:rsidR="009A2D1D" w:rsidRPr="00364BE8" w:rsidRDefault="00F71089" w:rsidP="00153DC4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>PO Issued/</w:t>
            </w:r>
            <w:r w:rsidR="009A2D1D">
              <w:rPr>
                <w:u w:val="none"/>
              </w:rPr>
              <w:t>Notice to Proceed</w:t>
            </w:r>
          </w:p>
        </w:tc>
      </w:tr>
      <w:tr w:rsidR="009A2D1D" w14:paraId="31EBBCBB" w14:textId="77777777" w:rsidTr="009A2D1D">
        <w:tc>
          <w:tcPr>
            <w:tcW w:w="1008" w:type="dxa"/>
          </w:tcPr>
          <w:p w14:paraId="1753986B" w14:textId="77777777" w:rsidR="009A2D1D" w:rsidRDefault="00DC474E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>m/d/y</w:t>
            </w:r>
          </w:p>
        </w:tc>
        <w:tc>
          <w:tcPr>
            <w:tcW w:w="900" w:type="dxa"/>
          </w:tcPr>
          <w:p w14:paraId="7D0B0D4B" w14:textId="77777777" w:rsidR="009A2D1D" w:rsidRDefault="009A2D1D" w:rsidP="00013314">
            <w:pPr>
              <w:pStyle w:val="Heading3"/>
              <w:jc w:val="center"/>
              <w:rPr>
                <w:u w:val="none"/>
              </w:rPr>
            </w:pPr>
            <w:r>
              <w:rPr>
                <w:u w:val="none"/>
              </w:rPr>
              <w:t>100</w:t>
            </w:r>
          </w:p>
        </w:tc>
        <w:tc>
          <w:tcPr>
            <w:tcW w:w="1170" w:type="dxa"/>
          </w:tcPr>
          <w:p w14:paraId="2C0A00F1" w14:textId="77777777" w:rsidR="009A2D1D" w:rsidRDefault="009A2D1D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>05/23/1</w:t>
            </w:r>
            <w:r w:rsidR="001924CE">
              <w:rPr>
                <w:u w:val="none"/>
              </w:rPr>
              <w:t>7</w:t>
            </w:r>
          </w:p>
        </w:tc>
        <w:tc>
          <w:tcPr>
            <w:tcW w:w="7560" w:type="dxa"/>
          </w:tcPr>
          <w:p w14:paraId="16D2D96C" w14:textId="77777777" w:rsidR="009A2D1D" w:rsidRPr="00221036" w:rsidRDefault="009A2D1D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>Kick-Off Meeting</w:t>
            </w:r>
          </w:p>
        </w:tc>
      </w:tr>
      <w:tr w:rsidR="009A2D1D" w14:paraId="35F6333B" w14:textId="77777777" w:rsidTr="009A2D1D">
        <w:tc>
          <w:tcPr>
            <w:tcW w:w="1008" w:type="dxa"/>
          </w:tcPr>
          <w:p w14:paraId="3BB42A20" w14:textId="77777777" w:rsidR="009A2D1D" w:rsidRDefault="009A2D1D">
            <w:pPr>
              <w:pStyle w:val="Heading3"/>
              <w:rPr>
                <w:u w:val="none"/>
              </w:rPr>
            </w:pPr>
          </w:p>
        </w:tc>
        <w:tc>
          <w:tcPr>
            <w:tcW w:w="900" w:type="dxa"/>
          </w:tcPr>
          <w:p w14:paraId="09C0DF73" w14:textId="77777777" w:rsidR="009A2D1D" w:rsidRDefault="009A2D1D" w:rsidP="00013314">
            <w:pPr>
              <w:pStyle w:val="Heading3"/>
              <w:jc w:val="center"/>
              <w:rPr>
                <w:u w:val="none"/>
              </w:rPr>
            </w:pPr>
          </w:p>
        </w:tc>
        <w:tc>
          <w:tcPr>
            <w:tcW w:w="1170" w:type="dxa"/>
          </w:tcPr>
          <w:p w14:paraId="4748FFBD" w14:textId="77777777" w:rsidR="009A2D1D" w:rsidRDefault="009A2D1D">
            <w:pPr>
              <w:pStyle w:val="Heading3"/>
              <w:rPr>
                <w:u w:val="none"/>
              </w:rPr>
            </w:pPr>
          </w:p>
        </w:tc>
        <w:tc>
          <w:tcPr>
            <w:tcW w:w="7560" w:type="dxa"/>
          </w:tcPr>
          <w:p w14:paraId="5687E201" w14:textId="77777777" w:rsidR="009A2D1D" w:rsidRDefault="009A2D1D">
            <w:pPr>
              <w:pStyle w:val="Heading3"/>
              <w:rPr>
                <w:u w:val="none"/>
              </w:rPr>
            </w:pPr>
          </w:p>
        </w:tc>
      </w:tr>
      <w:tr w:rsidR="009A2D1D" w14:paraId="0633B1FA" w14:textId="77777777" w:rsidTr="009A2D1D">
        <w:tc>
          <w:tcPr>
            <w:tcW w:w="1008" w:type="dxa"/>
          </w:tcPr>
          <w:p w14:paraId="4118235E" w14:textId="77777777" w:rsidR="00DC474E" w:rsidRPr="00DC474E" w:rsidRDefault="00DC474E" w:rsidP="00DC474E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>m/d/y</w:t>
            </w:r>
          </w:p>
        </w:tc>
        <w:tc>
          <w:tcPr>
            <w:tcW w:w="900" w:type="dxa"/>
          </w:tcPr>
          <w:p w14:paraId="5611AB2F" w14:textId="77777777" w:rsidR="009A2D1D" w:rsidRDefault="00F60679" w:rsidP="00013314">
            <w:pPr>
              <w:pStyle w:val="Heading3"/>
              <w:jc w:val="center"/>
              <w:rPr>
                <w:u w:val="none"/>
              </w:rPr>
            </w:pPr>
            <w:r>
              <w:rPr>
                <w:u w:val="none"/>
              </w:rPr>
              <w:t>50</w:t>
            </w:r>
          </w:p>
        </w:tc>
        <w:tc>
          <w:tcPr>
            <w:tcW w:w="1170" w:type="dxa"/>
          </w:tcPr>
          <w:p w14:paraId="7EE10256" w14:textId="77777777" w:rsidR="009A2D1D" w:rsidRDefault="009A2D1D">
            <w:pPr>
              <w:pStyle w:val="Heading3"/>
              <w:rPr>
                <w:u w:val="none"/>
              </w:rPr>
            </w:pPr>
          </w:p>
        </w:tc>
        <w:tc>
          <w:tcPr>
            <w:tcW w:w="7560" w:type="dxa"/>
          </w:tcPr>
          <w:p w14:paraId="19239C66" w14:textId="77777777" w:rsidR="009A2D1D" w:rsidRPr="00221036" w:rsidRDefault="009A2D1D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 xml:space="preserve">Task 1 – </w:t>
            </w:r>
            <w:r w:rsidR="007C353F">
              <w:rPr>
                <w:u w:val="none"/>
              </w:rPr>
              <w:t>detail</w:t>
            </w:r>
          </w:p>
        </w:tc>
      </w:tr>
      <w:tr w:rsidR="009A2D1D" w14:paraId="41B7C91F" w14:textId="77777777" w:rsidTr="009A2D1D">
        <w:tc>
          <w:tcPr>
            <w:tcW w:w="1008" w:type="dxa"/>
          </w:tcPr>
          <w:p w14:paraId="083F6AC9" w14:textId="77777777" w:rsidR="009A2D1D" w:rsidRDefault="00DC474E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>m/d/y</w:t>
            </w:r>
          </w:p>
        </w:tc>
        <w:tc>
          <w:tcPr>
            <w:tcW w:w="900" w:type="dxa"/>
          </w:tcPr>
          <w:p w14:paraId="03F065E2" w14:textId="77777777" w:rsidR="009A2D1D" w:rsidRDefault="00013314" w:rsidP="00013314">
            <w:pPr>
              <w:pStyle w:val="Heading3"/>
              <w:jc w:val="center"/>
              <w:rPr>
                <w:u w:val="none"/>
              </w:rPr>
            </w:pPr>
            <w:r>
              <w:rPr>
                <w:u w:val="none"/>
              </w:rPr>
              <w:t>0</w:t>
            </w:r>
          </w:p>
        </w:tc>
        <w:tc>
          <w:tcPr>
            <w:tcW w:w="1170" w:type="dxa"/>
          </w:tcPr>
          <w:p w14:paraId="38813FCE" w14:textId="77777777" w:rsidR="009A2D1D" w:rsidRDefault="009A2D1D" w:rsidP="000C07C8">
            <w:pPr>
              <w:pStyle w:val="Heading3"/>
              <w:rPr>
                <w:u w:val="none"/>
              </w:rPr>
            </w:pPr>
          </w:p>
        </w:tc>
        <w:tc>
          <w:tcPr>
            <w:tcW w:w="7560" w:type="dxa"/>
          </w:tcPr>
          <w:p w14:paraId="51799E39" w14:textId="77777777" w:rsidR="009A2D1D" w:rsidRDefault="009A2D1D" w:rsidP="007C353F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 xml:space="preserve">Task 2 – </w:t>
            </w:r>
            <w:r w:rsidR="007C353F">
              <w:rPr>
                <w:u w:val="none"/>
              </w:rPr>
              <w:t>detail</w:t>
            </w:r>
          </w:p>
        </w:tc>
      </w:tr>
      <w:tr w:rsidR="000D7A38" w14:paraId="04D25165" w14:textId="77777777" w:rsidTr="009A2D1D">
        <w:tc>
          <w:tcPr>
            <w:tcW w:w="1008" w:type="dxa"/>
          </w:tcPr>
          <w:p w14:paraId="42AB90FD" w14:textId="77777777" w:rsidR="000D7A38" w:rsidRDefault="000D7A38" w:rsidP="00DC474E">
            <w:pPr>
              <w:pStyle w:val="Heading3"/>
              <w:rPr>
                <w:u w:val="none"/>
              </w:rPr>
            </w:pPr>
          </w:p>
        </w:tc>
        <w:tc>
          <w:tcPr>
            <w:tcW w:w="900" w:type="dxa"/>
          </w:tcPr>
          <w:p w14:paraId="4AE614DF" w14:textId="77777777" w:rsidR="000D7A38" w:rsidRDefault="000D7A38" w:rsidP="00013314">
            <w:pPr>
              <w:pStyle w:val="Heading3"/>
              <w:jc w:val="center"/>
              <w:rPr>
                <w:u w:val="none"/>
              </w:rPr>
            </w:pPr>
          </w:p>
        </w:tc>
        <w:tc>
          <w:tcPr>
            <w:tcW w:w="1170" w:type="dxa"/>
          </w:tcPr>
          <w:p w14:paraId="77BB9C7B" w14:textId="77777777" w:rsidR="000D7A38" w:rsidRDefault="000D7A38">
            <w:pPr>
              <w:pStyle w:val="Heading3"/>
              <w:rPr>
                <w:u w:val="none"/>
              </w:rPr>
            </w:pPr>
          </w:p>
        </w:tc>
        <w:tc>
          <w:tcPr>
            <w:tcW w:w="7560" w:type="dxa"/>
          </w:tcPr>
          <w:p w14:paraId="736F02FB" w14:textId="77777777" w:rsidR="000D7A38" w:rsidRPr="000D7A38" w:rsidRDefault="000D7A38" w:rsidP="00DC474E">
            <w:pPr>
              <w:pStyle w:val="Heading3"/>
              <w:rPr>
                <w:i/>
                <w:u w:val="none"/>
              </w:rPr>
            </w:pPr>
            <w:r w:rsidRPr="000D7A38">
              <w:rPr>
                <w:i/>
                <w:u w:val="none"/>
              </w:rPr>
              <w:t>(Other tasks &amp; Deliverables)</w:t>
            </w:r>
          </w:p>
        </w:tc>
      </w:tr>
      <w:tr w:rsidR="009A2D1D" w14:paraId="3B397E83" w14:textId="77777777" w:rsidTr="009A2D1D">
        <w:tc>
          <w:tcPr>
            <w:tcW w:w="1008" w:type="dxa"/>
          </w:tcPr>
          <w:p w14:paraId="13894D10" w14:textId="77777777" w:rsidR="00DC474E" w:rsidRPr="00DC474E" w:rsidRDefault="001924CE" w:rsidP="00DC474E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>1/1/</w:t>
            </w:r>
            <w:r w:rsidR="00DC474E">
              <w:rPr>
                <w:u w:val="none"/>
              </w:rPr>
              <w:t>15</w:t>
            </w:r>
          </w:p>
        </w:tc>
        <w:tc>
          <w:tcPr>
            <w:tcW w:w="900" w:type="dxa"/>
          </w:tcPr>
          <w:p w14:paraId="155E093A" w14:textId="77777777" w:rsidR="009A2D1D" w:rsidRDefault="00013314" w:rsidP="00013314">
            <w:pPr>
              <w:pStyle w:val="Heading3"/>
              <w:jc w:val="center"/>
              <w:rPr>
                <w:u w:val="none"/>
              </w:rPr>
            </w:pPr>
            <w:r>
              <w:rPr>
                <w:u w:val="none"/>
              </w:rPr>
              <w:t>0</w:t>
            </w:r>
          </w:p>
        </w:tc>
        <w:tc>
          <w:tcPr>
            <w:tcW w:w="1170" w:type="dxa"/>
          </w:tcPr>
          <w:p w14:paraId="5394A234" w14:textId="77777777" w:rsidR="009A2D1D" w:rsidRDefault="009A2D1D">
            <w:pPr>
              <w:pStyle w:val="Heading3"/>
              <w:rPr>
                <w:u w:val="none"/>
              </w:rPr>
            </w:pPr>
          </w:p>
        </w:tc>
        <w:tc>
          <w:tcPr>
            <w:tcW w:w="7560" w:type="dxa"/>
          </w:tcPr>
          <w:p w14:paraId="081F7E35" w14:textId="77777777" w:rsidR="009A2D1D" w:rsidRPr="00596E4D" w:rsidRDefault="00DC474E" w:rsidP="00DC474E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>Deliverable</w:t>
            </w:r>
            <w:r w:rsidR="009A2D1D">
              <w:rPr>
                <w:u w:val="none"/>
              </w:rPr>
              <w:t xml:space="preserve"> </w:t>
            </w:r>
            <w:r>
              <w:rPr>
                <w:u w:val="none"/>
              </w:rPr>
              <w:t>X</w:t>
            </w:r>
            <w:r w:rsidR="009A2D1D">
              <w:rPr>
                <w:u w:val="none"/>
              </w:rPr>
              <w:t xml:space="preserve"> </w:t>
            </w:r>
            <w:r w:rsidR="00013314">
              <w:rPr>
                <w:u w:val="none"/>
              </w:rPr>
              <w:t>–</w:t>
            </w:r>
            <w:r w:rsidR="009A2D1D">
              <w:rPr>
                <w:u w:val="none"/>
              </w:rPr>
              <w:t xml:space="preserve"> </w:t>
            </w:r>
            <w:r w:rsidR="00013314">
              <w:rPr>
                <w:u w:val="none"/>
              </w:rPr>
              <w:t>Draft Report</w:t>
            </w:r>
          </w:p>
        </w:tc>
      </w:tr>
      <w:tr w:rsidR="009A2D1D" w14:paraId="0B741781" w14:textId="77777777" w:rsidTr="009A2D1D">
        <w:tc>
          <w:tcPr>
            <w:tcW w:w="1008" w:type="dxa"/>
          </w:tcPr>
          <w:p w14:paraId="27B73777" w14:textId="77777777" w:rsidR="009A2D1D" w:rsidRDefault="00DC474E" w:rsidP="00DC474E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>2/1/15</w:t>
            </w:r>
          </w:p>
        </w:tc>
        <w:tc>
          <w:tcPr>
            <w:tcW w:w="900" w:type="dxa"/>
          </w:tcPr>
          <w:p w14:paraId="3AD79BD5" w14:textId="77777777" w:rsidR="009A2D1D" w:rsidRDefault="00013314" w:rsidP="00013314">
            <w:pPr>
              <w:pStyle w:val="Heading3"/>
              <w:jc w:val="center"/>
              <w:rPr>
                <w:u w:val="none"/>
              </w:rPr>
            </w:pPr>
            <w:r>
              <w:rPr>
                <w:u w:val="none"/>
              </w:rPr>
              <w:t>0</w:t>
            </w:r>
          </w:p>
        </w:tc>
        <w:tc>
          <w:tcPr>
            <w:tcW w:w="1170" w:type="dxa"/>
          </w:tcPr>
          <w:p w14:paraId="7C821EC8" w14:textId="77777777" w:rsidR="009A2D1D" w:rsidRDefault="009A2D1D" w:rsidP="00F5426F">
            <w:pPr>
              <w:pStyle w:val="Heading3"/>
              <w:rPr>
                <w:u w:val="none"/>
              </w:rPr>
            </w:pPr>
          </w:p>
        </w:tc>
        <w:tc>
          <w:tcPr>
            <w:tcW w:w="7560" w:type="dxa"/>
          </w:tcPr>
          <w:p w14:paraId="26E3C7C8" w14:textId="77777777" w:rsidR="009A2D1D" w:rsidRDefault="00DC474E" w:rsidP="00F71089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>Del</w:t>
            </w:r>
            <w:r w:rsidR="00F71089">
              <w:rPr>
                <w:u w:val="none"/>
              </w:rPr>
              <w:t>i</w:t>
            </w:r>
            <w:r>
              <w:rPr>
                <w:u w:val="none"/>
              </w:rPr>
              <w:t xml:space="preserve">verable X – </w:t>
            </w:r>
            <w:proofErr w:type="spellStart"/>
            <w:r>
              <w:rPr>
                <w:u w:val="none"/>
              </w:rPr>
              <w:t>Presention</w:t>
            </w:r>
            <w:proofErr w:type="spellEnd"/>
            <w:r>
              <w:rPr>
                <w:u w:val="none"/>
              </w:rPr>
              <w:t xml:space="preserve"> Files/Data</w:t>
            </w:r>
          </w:p>
        </w:tc>
      </w:tr>
      <w:tr w:rsidR="009A2D1D" w14:paraId="572808F5" w14:textId="77777777" w:rsidTr="009A2D1D">
        <w:tc>
          <w:tcPr>
            <w:tcW w:w="1008" w:type="dxa"/>
          </w:tcPr>
          <w:p w14:paraId="7FB66D27" w14:textId="77777777" w:rsidR="009A2D1D" w:rsidRDefault="00DC474E" w:rsidP="00F5426F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>3/1/15</w:t>
            </w:r>
          </w:p>
        </w:tc>
        <w:tc>
          <w:tcPr>
            <w:tcW w:w="900" w:type="dxa"/>
          </w:tcPr>
          <w:p w14:paraId="14866157" w14:textId="77777777" w:rsidR="009A2D1D" w:rsidRDefault="00013314" w:rsidP="00013314">
            <w:pPr>
              <w:pStyle w:val="Heading3"/>
              <w:jc w:val="center"/>
              <w:rPr>
                <w:u w:val="none"/>
              </w:rPr>
            </w:pPr>
            <w:r>
              <w:rPr>
                <w:u w:val="none"/>
              </w:rPr>
              <w:t>0</w:t>
            </w:r>
          </w:p>
        </w:tc>
        <w:tc>
          <w:tcPr>
            <w:tcW w:w="1170" w:type="dxa"/>
          </w:tcPr>
          <w:p w14:paraId="0250F6F0" w14:textId="77777777" w:rsidR="009A2D1D" w:rsidRDefault="009A2D1D" w:rsidP="00F5426F">
            <w:pPr>
              <w:pStyle w:val="Heading3"/>
              <w:rPr>
                <w:u w:val="none"/>
              </w:rPr>
            </w:pPr>
          </w:p>
        </w:tc>
        <w:tc>
          <w:tcPr>
            <w:tcW w:w="7560" w:type="dxa"/>
          </w:tcPr>
          <w:p w14:paraId="771E0EBB" w14:textId="77777777" w:rsidR="009A2D1D" w:rsidRDefault="00DC474E" w:rsidP="00F5426F">
            <w:pPr>
              <w:pStyle w:val="Heading3"/>
              <w:rPr>
                <w:u w:val="none"/>
              </w:rPr>
            </w:pPr>
            <w:r>
              <w:rPr>
                <w:u w:val="none"/>
              </w:rPr>
              <w:t xml:space="preserve">Deliverable X </w:t>
            </w:r>
            <w:r w:rsidR="00013314">
              <w:rPr>
                <w:u w:val="none"/>
              </w:rPr>
              <w:t xml:space="preserve"> – Final Report</w:t>
            </w:r>
          </w:p>
        </w:tc>
      </w:tr>
      <w:tr w:rsidR="009A2D1D" w14:paraId="119113A5" w14:textId="77777777" w:rsidTr="009A2D1D">
        <w:tc>
          <w:tcPr>
            <w:tcW w:w="1008" w:type="dxa"/>
          </w:tcPr>
          <w:p w14:paraId="35EC747F" w14:textId="77777777" w:rsidR="009A2D1D" w:rsidRDefault="009A2D1D" w:rsidP="00F5426F">
            <w:pPr>
              <w:pStyle w:val="Heading3"/>
              <w:rPr>
                <w:u w:val="none"/>
              </w:rPr>
            </w:pPr>
          </w:p>
        </w:tc>
        <w:tc>
          <w:tcPr>
            <w:tcW w:w="900" w:type="dxa"/>
          </w:tcPr>
          <w:p w14:paraId="4B3E0FA4" w14:textId="77777777" w:rsidR="009A2D1D" w:rsidRDefault="009A2D1D" w:rsidP="00013314">
            <w:pPr>
              <w:pStyle w:val="Heading3"/>
              <w:jc w:val="center"/>
              <w:rPr>
                <w:u w:val="none"/>
              </w:rPr>
            </w:pPr>
          </w:p>
        </w:tc>
        <w:tc>
          <w:tcPr>
            <w:tcW w:w="1170" w:type="dxa"/>
          </w:tcPr>
          <w:p w14:paraId="26EAE8D0" w14:textId="77777777" w:rsidR="009A2D1D" w:rsidRDefault="009A2D1D" w:rsidP="00F5426F">
            <w:pPr>
              <w:pStyle w:val="Heading3"/>
              <w:rPr>
                <w:u w:val="none"/>
              </w:rPr>
            </w:pPr>
          </w:p>
        </w:tc>
        <w:tc>
          <w:tcPr>
            <w:tcW w:w="7560" w:type="dxa"/>
          </w:tcPr>
          <w:p w14:paraId="1CF22C10" w14:textId="77777777" w:rsidR="009A2D1D" w:rsidRDefault="009A2D1D" w:rsidP="00F5426F">
            <w:pPr>
              <w:pStyle w:val="Heading3"/>
              <w:rPr>
                <w:u w:val="none"/>
              </w:rPr>
            </w:pPr>
          </w:p>
        </w:tc>
      </w:tr>
      <w:tr w:rsidR="009A2D1D" w14:paraId="35D14292" w14:textId="77777777" w:rsidTr="009A2D1D">
        <w:trPr>
          <w:trHeight w:val="125"/>
        </w:trPr>
        <w:tc>
          <w:tcPr>
            <w:tcW w:w="1008" w:type="dxa"/>
          </w:tcPr>
          <w:p w14:paraId="05AB4C67" w14:textId="77777777" w:rsidR="009A2D1D" w:rsidRDefault="009A2D1D" w:rsidP="00CB0AC9">
            <w:pPr>
              <w:pStyle w:val="Heading3"/>
              <w:rPr>
                <w:u w:val="none"/>
              </w:rPr>
            </w:pPr>
          </w:p>
        </w:tc>
        <w:tc>
          <w:tcPr>
            <w:tcW w:w="900" w:type="dxa"/>
          </w:tcPr>
          <w:p w14:paraId="179ECC62" w14:textId="77777777" w:rsidR="009A2D1D" w:rsidRDefault="009A2D1D" w:rsidP="00013314">
            <w:pPr>
              <w:pStyle w:val="Heading3"/>
              <w:jc w:val="center"/>
              <w:rPr>
                <w:u w:val="none"/>
              </w:rPr>
            </w:pPr>
          </w:p>
        </w:tc>
        <w:tc>
          <w:tcPr>
            <w:tcW w:w="1170" w:type="dxa"/>
          </w:tcPr>
          <w:p w14:paraId="42139196" w14:textId="77777777" w:rsidR="009A2D1D" w:rsidRDefault="009A2D1D">
            <w:pPr>
              <w:pStyle w:val="Heading3"/>
              <w:rPr>
                <w:u w:val="none"/>
              </w:rPr>
            </w:pPr>
          </w:p>
        </w:tc>
        <w:tc>
          <w:tcPr>
            <w:tcW w:w="7560" w:type="dxa"/>
          </w:tcPr>
          <w:p w14:paraId="03C4F3FF" w14:textId="77777777" w:rsidR="009A2D1D" w:rsidRDefault="009A2D1D" w:rsidP="003D14EF">
            <w:pPr>
              <w:pStyle w:val="Heading3"/>
              <w:rPr>
                <w:u w:val="none"/>
              </w:rPr>
            </w:pPr>
          </w:p>
        </w:tc>
      </w:tr>
      <w:tr w:rsidR="009A2D1D" w14:paraId="73E09E0D" w14:textId="77777777" w:rsidTr="009A2D1D">
        <w:tc>
          <w:tcPr>
            <w:tcW w:w="1008" w:type="dxa"/>
          </w:tcPr>
          <w:p w14:paraId="37F3B913" w14:textId="77777777" w:rsidR="009A2D1D" w:rsidRDefault="009A2D1D">
            <w:pPr>
              <w:pStyle w:val="Heading3"/>
              <w:rPr>
                <w:u w:val="none"/>
              </w:rPr>
            </w:pPr>
          </w:p>
        </w:tc>
        <w:tc>
          <w:tcPr>
            <w:tcW w:w="900" w:type="dxa"/>
          </w:tcPr>
          <w:p w14:paraId="1C0FE62C" w14:textId="77777777" w:rsidR="009A2D1D" w:rsidRDefault="009A2D1D" w:rsidP="00013314">
            <w:pPr>
              <w:pStyle w:val="Heading3"/>
              <w:jc w:val="center"/>
              <w:rPr>
                <w:u w:val="none"/>
              </w:rPr>
            </w:pPr>
          </w:p>
        </w:tc>
        <w:tc>
          <w:tcPr>
            <w:tcW w:w="1170" w:type="dxa"/>
          </w:tcPr>
          <w:p w14:paraId="28FDD86A" w14:textId="77777777" w:rsidR="009A2D1D" w:rsidRDefault="009A2D1D">
            <w:pPr>
              <w:pStyle w:val="Heading3"/>
              <w:rPr>
                <w:u w:val="none"/>
              </w:rPr>
            </w:pPr>
          </w:p>
        </w:tc>
        <w:tc>
          <w:tcPr>
            <w:tcW w:w="7560" w:type="dxa"/>
          </w:tcPr>
          <w:p w14:paraId="2D64175A" w14:textId="77777777" w:rsidR="009A2D1D" w:rsidRDefault="009A2D1D" w:rsidP="003D14EF">
            <w:pPr>
              <w:pStyle w:val="Heading3"/>
              <w:rPr>
                <w:u w:val="none"/>
              </w:rPr>
            </w:pPr>
          </w:p>
        </w:tc>
      </w:tr>
    </w:tbl>
    <w:p w14:paraId="0B1C4812" w14:textId="77777777" w:rsidR="00660999" w:rsidRDefault="00660999">
      <w:pPr>
        <w:rPr>
          <w:sz w:val="28"/>
        </w:rPr>
      </w:pPr>
      <w:r>
        <w:br w:type="page"/>
      </w:r>
    </w:p>
    <w:p w14:paraId="57058B04" w14:textId="77777777" w:rsidR="00F71089" w:rsidRPr="00F71089" w:rsidRDefault="00F71089" w:rsidP="00F71089"/>
    <w:p w14:paraId="0AB3064D" w14:textId="77777777" w:rsidR="00F71089" w:rsidRDefault="00CC625B">
      <w:pPr>
        <w:pStyle w:val="Heading1"/>
      </w:pPr>
      <w:r>
        <w:t>SIGNIFICANT EVENTS</w:t>
      </w:r>
      <w:r w:rsidR="00F71089">
        <w:t xml:space="preserve"> </w:t>
      </w:r>
    </w:p>
    <w:p w14:paraId="11057664" w14:textId="77777777" w:rsidR="00CC625B" w:rsidRPr="00F71089" w:rsidRDefault="00F71089">
      <w:pPr>
        <w:pStyle w:val="Heading1"/>
        <w:rPr>
          <w:i/>
        </w:rPr>
      </w:pPr>
      <w:r w:rsidRPr="00F71089">
        <w:rPr>
          <w:i/>
        </w:rPr>
        <w:t>(latest date first)</w:t>
      </w:r>
    </w:p>
    <w:p w14:paraId="199B9992" w14:textId="77777777" w:rsidR="00FD0CBA" w:rsidRPr="00FD0CBA" w:rsidRDefault="00FD0CBA" w:rsidP="00FD0CBA"/>
    <w:p w14:paraId="015F3535" w14:textId="77777777" w:rsidR="001E2F74" w:rsidRPr="00F71089" w:rsidRDefault="001E2F74" w:rsidP="001E2F7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2018Q4 – Details</w:t>
      </w:r>
    </w:p>
    <w:p w14:paraId="3C88EA73" w14:textId="77777777" w:rsidR="001E2F74" w:rsidRPr="001E2F74" w:rsidRDefault="001E2F74" w:rsidP="001E2F7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2018Q3 – Details</w:t>
      </w:r>
    </w:p>
    <w:p w14:paraId="6B972075" w14:textId="77777777" w:rsidR="00F71089" w:rsidRPr="00F71089" w:rsidRDefault="001E2F74" w:rsidP="00F71089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2018</w:t>
      </w:r>
      <w:r w:rsidR="00F71089">
        <w:rPr>
          <w:szCs w:val="24"/>
        </w:rPr>
        <w:t>Q2 – Details</w:t>
      </w:r>
    </w:p>
    <w:p w14:paraId="1FC51647" w14:textId="77777777" w:rsidR="009A2D1D" w:rsidRDefault="00F71089" w:rsidP="00563E6F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201</w:t>
      </w:r>
      <w:r w:rsidR="001E2F74">
        <w:rPr>
          <w:szCs w:val="24"/>
        </w:rPr>
        <w:t>8</w:t>
      </w:r>
      <w:r>
        <w:rPr>
          <w:szCs w:val="24"/>
        </w:rPr>
        <w:t>Q1</w:t>
      </w:r>
      <w:r w:rsidR="00563E6F">
        <w:rPr>
          <w:szCs w:val="24"/>
        </w:rPr>
        <w:t xml:space="preserve"> </w:t>
      </w:r>
      <w:r>
        <w:rPr>
          <w:szCs w:val="24"/>
        </w:rPr>
        <w:t>–</w:t>
      </w:r>
      <w:r w:rsidR="00563E6F">
        <w:rPr>
          <w:szCs w:val="24"/>
        </w:rPr>
        <w:t xml:space="preserve"> Details</w:t>
      </w:r>
    </w:p>
    <w:p w14:paraId="66F45950" w14:textId="77777777" w:rsidR="00100C08" w:rsidRDefault="00100C08" w:rsidP="00935B5B">
      <w:pPr>
        <w:rPr>
          <w:szCs w:val="24"/>
        </w:rPr>
      </w:pPr>
    </w:p>
    <w:p w14:paraId="471342C1" w14:textId="77777777" w:rsidR="0018398A" w:rsidRDefault="0018398A" w:rsidP="0018398A">
      <w:pPr>
        <w:pStyle w:val="Heading1"/>
      </w:pPr>
      <w:r>
        <w:t>ANTIC</w:t>
      </w:r>
      <w:r w:rsidR="00F71089">
        <w:t>I</w:t>
      </w:r>
      <w:r>
        <w:t>PATED WORK NEXT PERIOD</w:t>
      </w:r>
    </w:p>
    <w:p w14:paraId="48F4C725" w14:textId="77777777" w:rsidR="0018398A" w:rsidRPr="0018398A" w:rsidRDefault="0018398A" w:rsidP="0018398A"/>
    <w:p w14:paraId="7188B8E5" w14:textId="77777777" w:rsidR="0018398A" w:rsidRPr="0018398A" w:rsidRDefault="00563E6F" w:rsidP="0018398A">
      <w:pPr>
        <w:pStyle w:val="ListParagraph"/>
        <w:numPr>
          <w:ilvl w:val="0"/>
          <w:numId w:val="6"/>
        </w:numPr>
      </w:pPr>
      <w:r>
        <w:t xml:space="preserve">What are you planning on doing next </w:t>
      </w:r>
      <w:proofErr w:type="gramStart"/>
      <w:r>
        <w:t>quarter.</w:t>
      </w:r>
      <w:proofErr w:type="gramEnd"/>
    </w:p>
    <w:p w14:paraId="252A1CF5" w14:textId="77777777" w:rsidR="00A84C89" w:rsidRDefault="00A84C89">
      <w:pPr>
        <w:rPr>
          <w:szCs w:val="24"/>
        </w:rPr>
      </w:pPr>
    </w:p>
    <w:p w14:paraId="5BA5AEE8" w14:textId="77777777" w:rsidR="001602F1" w:rsidRDefault="001602F1" w:rsidP="001602F1">
      <w:pPr>
        <w:pStyle w:val="Heading1"/>
      </w:pPr>
      <w:r>
        <w:t>ISSUES</w:t>
      </w:r>
      <w:r w:rsidR="004C72E5">
        <w:t xml:space="preserve"> </w:t>
      </w:r>
    </w:p>
    <w:p w14:paraId="7E33D431" w14:textId="77777777" w:rsidR="001602F1" w:rsidRDefault="001602F1" w:rsidP="001602F1"/>
    <w:p w14:paraId="25605ACE" w14:textId="77777777" w:rsidR="001602F1" w:rsidRPr="001602F1" w:rsidRDefault="00563E6F" w:rsidP="001602F1">
      <w:pPr>
        <w:pStyle w:val="ListParagraph"/>
        <w:numPr>
          <w:ilvl w:val="0"/>
          <w:numId w:val="7"/>
        </w:numPr>
      </w:pPr>
      <w:r>
        <w:t>Insert issues if any</w:t>
      </w:r>
    </w:p>
    <w:p w14:paraId="7C88662D" w14:textId="77777777" w:rsidR="001602F1" w:rsidRDefault="001602F1">
      <w:pPr>
        <w:rPr>
          <w:szCs w:val="24"/>
        </w:rPr>
      </w:pPr>
    </w:p>
    <w:sectPr w:rsidR="001602F1" w:rsidSect="00BD3FE6">
      <w:pgSz w:w="12240" w:h="15840"/>
      <w:pgMar w:top="810" w:right="576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6FE6"/>
    <w:multiLevelType w:val="hybridMultilevel"/>
    <w:tmpl w:val="17AEA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B3673"/>
    <w:multiLevelType w:val="hybridMultilevel"/>
    <w:tmpl w:val="542ED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20F58"/>
    <w:multiLevelType w:val="hybridMultilevel"/>
    <w:tmpl w:val="CD168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71221"/>
    <w:multiLevelType w:val="hybridMultilevel"/>
    <w:tmpl w:val="3B687774"/>
    <w:lvl w:ilvl="0" w:tplc="FA367566">
      <w:numFmt w:val="bullet"/>
      <w:lvlText w:val="•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E0024"/>
    <w:multiLevelType w:val="hybridMultilevel"/>
    <w:tmpl w:val="43BE2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E55FD"/>
    <w:multiLevelType w:val="hybridMultilevel"/>
    <w:tmpl w:val="411AF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76D32"/>
    <w:multiLevelType w:val="hybridMultilevel"/>
    <w:tmpl w:val="D3EA6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686557">
    <w:abstractNumId w:val="2"/>
  </w:num>
  <w:num w:numId="2" w16cid:durableId="376201418">
    <w:abstractNumId w:val="0"/>
  </w:num>
  <w:num w:numId="3" w16cid:durableId="2144233018">
    <w:abstractNumId w:val="1"/>
  </w:num>
  <w:num w:numId="4" w16cid:durableId="1473867900">
    <w:abstractNumId w:val="6"/>
  </w:num>
  <w:num w:numId="5" w16cid:durableId="2083328155">
    <w:abstractNumId w:val="3"/>
  </w:num>
  <w:num w:numId="6" w16cid:durableId="470483244">
    <w:abstractNumId w:val="5"/>
  </w:num>
  <w:num w:numId="7" w16cid:durableId="433090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BEE"/>
    <w:rsid w:val="00007979"/>
    <w:rsid w:val="00012C5C"/>
    <w:rsid w:val="00013314"/>
    <w:rsid w:val="00026D8D"/>
    <w:rsid w:val="0004690A"/>
    <w:rsid w:val="00072402"/>
    <w:rsid w:val="000B21F9"/>
    <w:rsid w:val="000C07C8"/>
    <w:rsid w:val="000D7627"/>
    <w:rsid w:val="000D7A38"/>
    <w:rsid w:val="00100C08"/>
    <w:rsid w:val="00101F93"/>
    <w:rsid w:val="001602F1"/>
    <w:rsid w:val="0018398A"/>
    <w:rsid w:val="001924CE"/>
    <w:rsid w:val="001C6D4E"/>
    <w:rsid w:val="001D6C8D"/>
    <w:rsid w:val="001D70C2"/>
    <w:rsid w:val="001E2F74"/>
    <w:rsid w:val="001E3B1A"/>
    <w:rsid w:val="00207F3A"/>
    <w:rsid w:val="00220169"/>
    <w:rsid w:val="00221036"/>
    <w:rsid w:val="002308B6"/>
    <w:rsid w:val="0024654F"/>
    <w:rsid w:val="00255CF3"/>
    <w:rsid w:val="00256130"/>
    <w:rsid w:val="0028296B"/>
    <w:rsid w:val="002D607A"/>
    <w:rsid w:val="00303E38"/>
    <w:rsid w:val="003046DC"/>
    <w:rsid w:val="00310E84"/>
    <w:rsid w:val="003120F8"/>
    <w:rsid w:val="00337F35"/>
    <w:rsid w:val="00364BE8"/>
    <w:rsid w:val="003C4877"/>
    <w:rsid w:val="003D14EF"/>
    <w:rsid w:val="003D71E0"/>
    <w:rsid w:val="003E3A6E"/>
    <w:rsid w:val="003E5896"/>
    <w:rsid w:val="003E73F5"/>
    <w:rsid w:val="003F42BF"/>
    <w:rsid w:val="00480441"/>
    <w:rsid w:val="004B0DF2"/>
    <w:rsid w:val="004C2CE8"/>
    <w:rsid w:val="004C72E5"/>
    <w:rsid w:val="004D01AA"/>
    <w:rsid w:val="00531FA2"/>
    <w:rsid w:val="00563E6F"/>
    <w:rsid w:val="00575CE8"/>
    <w:rsid w:val="00596E4D"/>
    <w:rsid w:val="005D639A"/>
    <w:rsid w:val="00603EEA"/>
    <w:rsid w:val="0060453F"/>
    <w:rsid w:val="006129D2"/>
    <w:rsid w:val="00644FBD"/>
    <w:rsid w:val="00660999"/>
    <w:rsid w:val="006625BD"/>
    <w:rsid w:val="00693981"/>
    <w:rsid w:val="006C58F1"/>
    <w:rsid w:val="006D1F84"/>
    <w:rsid w:val="006E6CF8"/>
    <w:rsid w:val="0072403D"/>
    <w:rsid w:val="00752D35"/>
    <w:rsid w:val="00776EDD"/>
    <w:rsid w:val="007A3DE9"/>
    <w:rsid w:val="007A7F50"/>
    <w:rsid w:val="007C353F"/>
    <w:rsid w:val="007E0AA4"/>
    <w:rsid w:val="007E1B41"/>
    <w:rsid w:val="00807D0A"/>
    <w:rsid w:val="00847F26"/>
    <w:rsid w:val="008D2850"/>
    <w:rsid w:val="008D57C0"/>
    <w:rsid w:val="00904294"/>
    <w:rsid w:val="00935B5B"/>
    <w:rsid w:val="00941DA6"/>
    <w:rsid w:val="009A2D1D"/>
    <w:rsid w:val="009F57D0"/>
    <w:rsid w:val="00A44900"/>
    <w:rsid w:val="00A84C89"/>
    <w:rsid w:val="00AA7320"/>
    <w:rsid w:val="00B23808"/>
    <w:rsid w:val="00B268EC"/>
    <w:rsid w:val="00B6147A"/>
    <w:rsid w:val="00BA798B"/>
    <w:rsid w:val="00BC2D36"/>
    <w:rsid w:val="00BD3FE6"/>
    <w:rsid w:val="00BD4A21"/>
    <w:rsid w:val="00C073FA"/>
    <w:rsid w:val="00C335B3"/>
    <w:rsid w:val="00C368F2"/>
    <w:rsid w:val="00C405C7"/>
    <w:rsid w:val="00C407CA"/>
    <w:rsid w:val="00C43BEE"/>
    <w:rsid w:val="00C6750D"/>
    <w:rsid w:val="00C80836"/>
    <w:rsid w:val="00C8349D"/>
    <w:rsid w:val="00CA474A"/>
    <w:rsid w:val="00CB0AC9"/>
    <w:rsid w:val="00CC625B"/>
    <w:rsid w:val="00CD5766"/>
    <w:rsid w:val="00CE6262"/>
    <w:rsid w:val="00CF0733"/>
    <w:rsid w:val="00D2216A"/>
    <w:rsid w:val="00D601A4"/>
    <w:rsid w:val="00DC16A7"/>
    <w:rsid w:val="00DC474E"/>
    <w:rsid w:val="00DD5B71"/>
    <w:rsid w:val="00DF7AB3"/>
    <w:rsid w:val="00E247D7"/>
    <w:rsid w:val="00E623D5"/>
    <w:rsid w:val="00E800A0"/>
    <w:rsid w:val="00E8342D"/>
    <w:rsid w:val="00EF2181"/>
    <w:rsid w:val="00F349C9"/>
    <w:rsid w:val="00F37E87"/>
    <w:rsid w:val="00F5426F"/>
    <w:rsid w:val="00F60679"/>
    <w:rsid w:val="00F71089"/>
    <w:rsid w:val="00F952B3"/>
    <w:rsid w:val="00FC7310"/>
    <w:rsid w:val="00FD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44366A"/>
  <w15:docId w15:val="{49660458-CEC2-44FF-852F-AE3DC790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AA4"/>
  </w:style>
  <w:style w:type="paragraph" w:styleId="Heading1">
    <w:name w:val="heading 1"/>
    <w:basedOn w:val="Normal"/>
    <w:next w:val="Normal"/>
    <w:qFormat/>
    <w:rsid w:val="00BD3FE6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BD3FE6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BD3FE6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3FE6"/>
    <w:pPr>
      <w:jc w:val="center"/>
    </w:pPr>
    <w:rPr>
      <w:sz w:val="32"/>
    </w:rPr>
  </w:style>
  <w:style w:type="paragraph" w:styleId="DocumentMap">
    <w:name w:val="Document Map"/>
    <w:basedOn w:val="Normal"/>
    <w:semiHidden/>
    <w:rsid w:val="00BD3FE6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BD3FE6"/>
  </w:style>
  <w:style w:type="paragraph" w:styleId="ListParagraph">
    <w:name w:val="List Paragraph"/>
    <w:basedOn w:val="Normal"/>
    <w:uiPriority w:val="34"/>
    <w:qFormat/>
    <w:rsid w:val="003E5896"/>
    <w:pPr>
      <w:ind w:left="720"/>
      <w:contextualSpacing/>
    </w:pPr>
  </w:style>
  <w:style w:type="character" w:styleId="Hyperlink">
    <w:name w:val="Hyperlink"/>
    <w:basedOn w:val="DefaultParagraphFont"/>
    <w:rsid w:val="007C35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924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92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C8B143A893F548B9AA5752640EDAF5" ma:contentTypeVersion="1" ma:contentTypeDescription="Create a new document." ma:contentTypeScope="" ma:versionID="8f7533e0bf9310b89cf385aeaf35835c">
  <xsd:schema xmlns:xsd="http://www.w3.org/2001/XMLSchema" xmlns:xs="http://www.w3.org/2001/XMLSchema" xmlns:p="http://schemas.microsoft.com/office/2006/metadata/properties" xmlns:ns2="c5a12b27-0138-49f9-afb6-cc77cc1fa3cb" targetNamespace="http://schemas.microsoft.com/office/2006/metadata/properties" ma:root="true" ma:fieldsID="b2c0aaa76ce14f3a78db0b1cd35a0c25" ns2:_="">
    <xsd:import namespace="c5a12b27-0138-49f9-afb6-cc77cc1fa3c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12b27-0138-49f9-afb6-cc77cc1fa3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ABE18C-301B-41E7-B15B-170C0A782D9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FBB34D4-662B-45C5-B7F7-203A237E8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a12b27-0138-49f9-afb6-cc77cc1fa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448FAB-4D26-4759-A130-9F2954BC27B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F20C043-3500-4805-A221-04C8844B27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Parsons Brinckerhoff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Q2 2011 Progress Report</dc:subject>
  <dc:creator>David Reeves</dc:creator>
  <cp:lastModifiedBy>Zepeda, Sarah</cp:lastModifiedBy>
  <cp:revision>2</cp:revision>
  <cp:lastPrinted>2018-01-24T17:44:00Z</cp:lastPrinted>
  <dcterms:created xsi:type="dcterms:W3CDTF">2022-08-09T21:19:00Z</dcterms:created>
  <dcterms:modified xsi:type="dcterms:W3CDTF">2022-08-09T21:19:00Z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0x0101007EC8B143A893F548B9AA5752640EDAF5</vt:lpwstr>
  </property>
</Properties>
</file>