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1115"/>
        <w:gridCol w:w="2957"/>
        <w:gridCol w:w="4271"/>
      </w:tblGrid>
      <w:tr w:rsidR="00A02988" w:rsidRPr="00A02988" w14:paraId="39192278" w14:textId="77777777" w:rsidTr="00A0298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C7DD0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A02988">
              <w:rPr>
                <w:rFonts w:ascii="Calibri" w:eastAsia="Times New Roman" w:hAnsi="Calibri" w:cs="Calibri"/>
                <w:b/>
                <w:bCs/>
                <w:i/>
                <w:iCs/>
              </w:rPr>
              <w:t>First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38E8B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A02988">
              <w:rPr>
                <w:rFonts w:ascii="Calibri" w:eastAsia="Times New Roman" w:hAnsi="Calibri" w:cs="Calibri"/>
                <w:b/>
                <w:bCs/>
                <w:i/>
                <w:iCs/>
              </w:rPr>
              <w:t>Last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05F9C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A02988">
              <w:rPr>
                <w:rFonts w:ascii="Calibri" w:eastAsia="Times New Roman" w:hAnsi="Calibri" w:cs="Calibri"/>
                <w:b/>
                <w:bCs/>
                <w:i/>
                <w:iCs/>
              </w:rPr>
              <w:t>Affiliation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0B9EB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A02988">
              <w:rPr>
                <w:rFonts w:ascii="Calibri" w:eastAsia="Times New Roman" w:hAnsi="Calibri" w:cs="Calibri"/>
                <w:b/>
                <w:bCs/>
                <w:i/>
                <w:iCs/>
              </w:rPr>
              <w:t>Email</w:t>
            </w:r>
          </w:p>
        </w:tc>
      </w:tr>
      <w:tr w:rsidR="00A02988" w:rsidRPr="00A02988" w14:paraId="517AF2C6" w14:textId="77777777" w:rsidTr="00A0298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C34FB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Aaron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93D6D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Eilers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659EF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US Army Corps of Engineers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50FC7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" w:tgtFrame="_blank" w:history="1">
              <w:r w:rsidRPr="00A02988">
                <w:rPr>
                  <w:rFonts w:ascii="Calibri" w:eastAsia="Times New Roman" w:hAnsi="Calibri" w:cs="Calibri"/>
                  <w:color w:val="0000FF"/>
                  <w:u w:val="single"/>
                </w:rPr>
                <w:t>Aaron.R.Eilers@usace.army.mil</w:t>
              </w:r>
            </w:hyperlink>
          </w:p>
        </w:tc>
      </w:tr>
      <w:tr w:rsidR="00A02988" w:rsidRPr="00A02988" w14:paraId="6AFEC9AC" w14:textId="77777777" w:rsidTr="00A02988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07995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Andy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544C3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Kerr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BBB97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Jefferson County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86605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" w:tgtFrame="_blank" w:history="1">
              <w:r w:rsidRPr="00A02988">
                <w:rPr>
                  <w:rFonts w:ascii="Calibri" w:eastAsia="Times New Roman" w:hAnsi="Calibri" w:cs="Calibri"/>
                  <w:color w:val="0000FF"/>
                  <w:u w:val="single"/>
                </w:rPr>
                <w:t>akerr@jeffco.us</w:t>
              </w:r>
            </w:hyperlink>
          </w:p>
        </w:tc>
      </w:tr>
      <w:tr w:rsidR="00A02988" w:rsidRPr="00A02988" w14:paraId="6FC7330F" w14:textId="77777777" w:rsidTr="00A0298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BAEFD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Brent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50224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Spahn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FFDF0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Summit County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DB861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6" w:history="1">
              <w:r w:rsidRPr="00A02988">
                <w:rPr>
                  <w:rStyle w:val="Hyperlink"/>
                  <w:rFonts w:ascii="Calibri" w:eastAsia="Times New Roman" w:hAnsi="Calibri" w:cs="Calibri"/>
                </w:rPr>
                <w:t>Brent.Spahn@summitcountyco.gov</w:t>
              </w:r>
            </w:hyperlink>
            <w:r>
              <w:rPr>
                <w:rFonts w:ascii="Calibri" w:eastAsia="Times New Roman" w:hAnsi="Calibri" w:cs="Calibri"/>
                <w:color w:val="0563C1"/>
              </w:rPr>
              <w:t xml:space="preserve"> </w:t>
            </w:r>
          </w:p>
        </w:tc>
      </w:tr>
      <w:tr w:rsidR="00A02988" w:rsidRPr="00A02988" w14:paraId="2456AFD0" w14:textId="77777777" w:rsidTr="00A0298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EADC6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Brendan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D715B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McGuire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25D2A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Vail Resorts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CFB70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tgtFrame="_blank" w:history="1">
              <w:r w:rsidRPr="00A02988">
                <w:rPr>
                  <w:rFonts w:ascii="Calibri" w:eastAsia="Times New Roman" w:hAnsi="Calibri" w:cs="Calibri"/>
                  <w:color w:val="0000FF"/>
                  <w:u w:val="single"/>
                </w:rPr>
                <w:t>BMcguire@vailresorts.com</w:t>
              </w:r>
            </w:hyperlink>
          </w:p>
        </w:tc>
      </w:tr>
      <w:tr w:rsidR="00A02988" w:rsidRPr="00A02988" w14:paraId="29D79E05" w14:textId="77777777" w:rsidTr="00A0298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373EA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Cindy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2A676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Neely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8B72A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Corridor Local Historic Preservation position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785DF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tgtFrame="_blank" w:history="1">
              <w:r w:rsidRPr="00A02988">
                <w:rPr>
                  <w:rFonts w:ascii="Calibri" w:eastAsia="Times New Roman" w:hAnsi="Calibri" w:cs="Calibri"/>
                  <w:color w:val="0000FF"/>
                  <w:u w:val="single"/>
                </w:rPr>
                <w:t>ccneely@yahoo.com</w:t>
              </w:r>
            </w:hyperlink>
          </w:p>
        </w:tc>
      </w:tr>
      <w:tr w:rsidR="00A02988" w:rsidRPr="00A02988" w14:paraId="73B444A0" w14:textId="77777777" w:rsidTr="00A02988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5EFC5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John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C3D1E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Uban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19EF6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Headwaters Group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C0EE4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tgtFrame="_blank" w:history="1">
              <w:r w:rsidRPr="00A02988">
                <w:rPr>
                  <w:rFonts w:ascii="Calibri" w:eastAsia="Times New Roman" w:hAnsi="Calibri" w:cs="Calibri"/>
                  <w:color w:val="0000FF"/>
                  <w:u w:val="single"/>
                </w:rPr>
                <w:t>cjuban3@gmail.com</w:t>
              </w:r>
            </w:hyperlink>
          </w:p>
        </w:tc>
      </w:tr>
      <w:tr w:rsidR="00A02988" w:rsidRPr="00A02988" w14:paraId="3387BC91" w14:textId="77777777" w:rsidTr="00A0298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99B72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Vacant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D3EDB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1143F" w14:textId="77777777" w:rsidR="00A02988" w:rsidRPr="00A02988" w:rsidRDefault="00A02988" w:rsidP="00A02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2BA09" w14:textId="77777777" w:rsidR="00A02988" w:rsidRPr="00A02988" w:rsidRDefault="00A02988" w:rsidP="00A02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2988" w:rsidRPr="00A02988" w14:paraId="0C929E7D" w14:textId="77777777" w:rsidTr="00A0298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9E395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Danny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CD454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Katz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A3E1B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COPIRG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D765D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" w:tgtFrame="_blank" w:history="1">
              <w:r w:rsidRPr="00A02988">
                <w:rPr>
                  <w:rFonts w:ascii="Calibri" w:eastAsia="Times New Roman" w:hAnsi="Calibri" w:cs="Calibri"/>
                  <w:color w:val="0000FF"/>
                  <w:u w:val="single"/>
                </w:rPr>
                <w:t>danny@copirg.org</w:t>
              </w:r>
            </w:hyperlink>
          </w:p>
        </w:tc>
      </w:tr>
      <w:tr w:rsidR="00A02988" w:rsidRPr="00A02988" w14:paraId="30852B70" w14:textId="77777777" w:rsidTr="00A0298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6C692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Adam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CD2D7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Burg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14910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Denver Metro Chamber of Commerce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CC52E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r w:rsidRPr="00A02988">
              <w:rPr>
                <w:rFonts w:ascii="Calibri" w:eastAsia="Times New Roman" w:hAnsi="Calibri" w:cs="Calibri"/>
                <w:color w:val="0563C1"/>
              </w:rPr>
              <w:t xml:space="preserve">Adam.Burg@denverchamber.org </w:t>
            </w:r>
            <w:r>
              <w:rPr>
                <w:rFonts w:ascii="Calibri" w:eastAsia="Times New Roman" w:hAnsi="Calibri" w:cs="Calibri"/>
                <w:color w:val="0563C1"/>
              </w:rPr>
              <w:t xml:space="preserve"> </w:t>
            </w:r>
          </w:p>
        </w:tc>
      </w:tr>
      <w:tr w:rsidR="00A02988" w:rsidRPr="00A02988" w14:paraId="1D29E399" w14:textId="77777777" w:rsidTr="00A0298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0243A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Eva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AC7C8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 xml:space="preserve">Wilson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F2BE1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Town of Avon/Local Transit Provider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349FA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" w:tgtFrame="_blank" w:history="1">
              <w:r w:rsidRPr="00A02988">
                <w:rPr>
                  <w:rFonts w:ascii="Calibri" w:eastAsia="Times New Roman" w:hAnsi="Calibri" w:cs="Calibri"/>
                  <w:color w:val="0000FF"/>
                  <w:u w:val="single"/>
                </w:rPr>
                <w:t>ewilson@avon.org</w:t>
              </w:r>
            </w:hyperlink>
          </w:p>
        </w:tc>
      </w:tr>
      <w:tr w:rsidR="00A02988" w:rsidRPr="00A02988" w14:paraId="58CD3260" w14:textId="77777777" w:rsidTr="00A0298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D2E16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DE319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A02988">
              <w:rPr>
                <w:rFonts w:ascii="Calibri" w:eastAsia="Times New Roman" w:hAnsi="Calibri" w:cs="Calibri"/>
              </w:rPr>
              <w:t>Rajewski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E1F81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CASTA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B8794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" w:tgtFrame="_blank" w:history="1">
              <w:r w:rsidRPr="00A02988">
                <w:rPr>
                  <w:rFonts w:ascii="Calibri" w:eastAsia="Times New Roman" w:hAnsi="Calibri" w:cs="Calibri"/>
                  <w:color w:val="0000FF"/>
                  <w:u w:val="single"/>
                </w:rPr>
                <w:t>executivedirector@coloradotransit.com</w:t>
              </w:r>
            </w:hyperlink>
          </w:p>
        </w:tc>
      </w:tr>
      <w:tr w:rsidR="00A02988" w:rsidRPr="00A02988" w14:paraId="1D39C135" w14:textId="77777777" w:rsidTr="00A0298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25F38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Gary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BD917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Frey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3F07E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Colorado Trout Unlimited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DE0E6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3" w:tgtFrame="_blank" w:history="1">
              <w:r w:rsidRPr="00A02988">
                <w:rPr>
                  <w:rFonts w:ascii="Calibri" w:eastAsia="Times New Roman" w:hAnsi="Calibri" w:cs="Calibri"/>
                  <w:color w:val="0000FF"/>
                  <w:u w:val="single"/>
                </w:rPr>
                <w:t>gbfrey@msn.com</w:t>
              </w:r>
            </w:hyperlink>
          </w:p>
        </w:tc>
      </w:tr>
      <w:tr w:rsidR="00A02988" w:rsidRPr="00A02988" w14:paraId="2DFA80C5" w14:textId="77777777" w:rsidTr="00A0298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5C613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 xml:space="preserve">Greg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CAD1B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Hall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9B55C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Town of Vail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F4804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" w:tgtFrame="_blank" w:history="1">
              <w:r w:rsidRPr="00A02988">
                <w:rPr>
                  <w:rFonts w:ascii="Calibri" w:eastAsia="Times New Roman" w:hAnsi="Calibri" w:cs="Calibri"/>
                  <w:color w:val="0000FF"/>
                  <w:u w:val="single"/>
                </w:rPr>
                <w:t>GHall@vailgov.com</w:t>
              </w:r>
            </w:hyperlink>
          </w:p>
        </w:tc>
      </w:tr>
      <w:tr w:rsidR="00A02988" w:rsidRPr="00A02988" w14:paraId="52A5FEAB" w14:textId="77777777" w:rsidTr="00A0298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ACBB2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Greg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577F8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Fulton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8308B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Colorado Motor Carriers Assoc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B4155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" w:tgtFrame="_blank" w:history="1">
              <w:r w:rsidRPr="00A02988">
                <w:rPr>
                  <w:rFonts w:ascii="Calibri" w:eastAsia="Times New Roman" w:hAnsi="Calibri" w:cs="Calibri"/>
                  <w:color w:val="0000FF"/>
                  <w:u w:val="single"/>
                </w:rPr>
                <w:t>greg@cmca.com</w:t>
              </w:r>
            </w:hyperlink>
          </w:p>
        </w:tc>
      </w:tr>
      <w:tr w:rsidR="00A02988" w:rsidRPr="00A02988" w14:paraId="1373ECAB" w14:textId="77777777" w:rsidTr="00A0298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7C714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Holly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D25C1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Norton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E2EA2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State Historic Preservation Office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FEEAB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" w:tgtFrame="_blank" w:history="1">
              <w:r w:rsidRPr="00A02988">
                <w:rPr>
                  <w:rFonts w:ascii="Calibri" w:eastAsia="Times New Roman" w:hAnsi="Calibri" w:cs="Calibri"/>
                  <w:color w:val="0000FF"/>
                  <w:u w:val="single"/>
                </w:rPr>
                <w:t>holly.norton@state.co.us</w:t>
              </w:r>
            </w:hyperlink>
          </w:p>
        </w:tc>
      </w:tr>
      <w:tr w:rsidR="00A02988" w:rsidRPr="00A02988" w14:paraId="218A43DE" w14:textId="77777777" w:rsidTr="00A0298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B07BA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Jack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45FD6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Tone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D527D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Colorado Rail Passenger Association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22C4D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" w:tgtFrame="_blank" w:history="1">
              <w:r w:rsidRPr="00A02988">
                <w:rPr>
                  <w:rFonts w:ascii="Calibri" w:eastAsia="Times New Roman" w:hAnsi="Calibri" w:cs="Calibri"/>
                  <w:color w:val="0000FF"/>
                  <w:u w:val="single"/>
                </w:rPr>
                <w:t>jacktone1812@gmail.com</w:t>
              </w:r>
            </w:hyperlink>
          </w:p>
        </w:tc>
      </w:tr>
      <w:tr w:rsidR="00A02988" w:rsidRPr="00A02988" w14:paraId="7B33EC77" w14:textId="77777777" w:rsidTr="00A0298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A5079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John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E0DF8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Martin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ABF09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Garfield County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F6ADF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" w:tgtFrame="_blank" w:history="1">
              <w:r w:rsidRPr="00A02988">
                <w:rPr>
                  <w:rFonts w:ascii="Calibri" w:eastAsia="Times New Roman" w:hAnsi="Calibri" w:cs="Calibri"/>
                  <w:color w:val="0000FF"/>
                  <w:u w:val="single"/>
                </w:rPr>
                <w:t>jmartin@garfield-county.com</w:t>
              </w:r>
            </w:hyperlink>
          </w:p>
        </w:tc>
      </w:tr>
      <w:tr w:rsidR="00A02988" w:rsidRPr="00A02988" w14:paraId="6334EE57" w14:textId="77777777" w:rsidTr="00A0298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380F4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Matt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6BD86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Scherr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18FF4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Eagle County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C480D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" w:tgtFrame="_blank" w:history="1">
              <w:r w:rsidRPr="00A02988">
                <w:rPr>
                  <w:rFonts w:ascii="Calibri" w:eastAsia="Times New Roman" w:hAnsi="Calibri" w:cs="Calibri"/>
                  <w:color w:val="0000FF"/>
                  <w:u w:val="single"/>
                </w:rPr>
                <w:t>matt.scherr@eaglecounty.us</w:t>
              </w:r>
            </w:hyperlink>
          </w:p>
        </w:tc>
      </w:tr>
      <w:tr w:rsidR="00A02988" w:rsidRPr="00A02988" w14:paraId="6B6C394B" w14:textId="77777777" w:rsidTr="00A0298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874B9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Andrew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28D03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Marsh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88195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Idaho Springs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0201A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r w:rsidRPr="00A02988">
              <w:rPr>
                <w:rFonts w:ascii="Calibri" w:eastAsia="Times New Roman" w:hAnsi="Calibri" w:cs="Calibri"/>
                <w:color w:val="0563C1"/>
              </w:rPr>
              <w:t>admin@idahospringsco.com</w:t>
            </w:r>
          </w:p>
        </w:tc>
      </w:tr>
      <w:tr w:rsidR="00A02988" w:rsidRPr="00A02988" w14:paraId="540D9639" w14:textId="77777777" w:rsidTr="00A0298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EE6C3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Margaret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78BB3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Bowes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72919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I-70 Coalition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05A1C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" w:tgtFrame="_blank" w:history="1">
              <w:r w:rsidRPr="00A02988">
                <w:rPr>
                  <w:rFonts w:ascii="Calibri" w:eastAsia="Times New Roman" w:hAnsi="Calibri" w:cs="Calibri"/>
                  <w:color w:val="0000FF"/>
                  <w:u w:val="single"/>
                </w:rPr>
                <w:t>mbowes@i70solutions.org</w:t>
              </w:r>
            </w:hyperlink>
          </w:p>
        </w:tc>
      </w:tr>
      <w:tr w:rsidR="00A02988" w:rsidRPr="00A02988" w14:paraId="028C4A77" w14:textId="77777777" w:rsidTr="00A0298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8EF6F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Jason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6504A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2EDFE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CDOT Region 3 Director (CDOT Seat/Voice Shared R-1 and R-3)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0EB37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r w:rsidRPr="00A02988">
              <w:rPr>
                <w:rFonts w:ascii="Calibri" w:eastAsia="Times New Roman" w:hAnsi="Calibri" w:cs="Calibri"/>
                <w:color w:val="0563C1"/>
              </w:rPr>
              <w:t>jasonc.smith@state.co.us</w:t>
            </w:r>
          </w:p>
        </w:tc>
      </w:tr>
      <w:tr w:rsidR="00A02988" w:rsidRPr="00A02988" w14:paraId="475A713D" w14:textId="77777777" w:rsidTr="00A0298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17485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Mike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0027C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Riggs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C3CAB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Automated Guideway System/High Speed Transit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03BFE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hyperlink r:id="rId21" w:tgtFrame="_blank" w:history="1">
              <w:r w:rsidRPr="00A02988">
                <w:rPr>
                  <w:rFonts w:ascii="Calibri" w:eastAsia="Times New Roman" w:hAnsi="Calibri" w:cs="Calibri"/>
                  <w:color w:val="0000FF"/>
                  <w:u w:val="single"/>
                </w:rPr>
                <w:t>Miker</w:t>
              </w:r>
            </w:hyperlink>
            <w:r w:rsidRPr="00A02988">
              <w:rPr>
                <w:rFonts w:ascii="Calibri" w:eastAsia="Times New Roman" w:hAnsi="Calibri" w:cs="Calibri"/>
                <w:color w:val="0563C1"/>
              </w:rPr>
              <w:t>iggs54@gmail.com</w:t>
            </w:r>
          </w:p>
        </w:tc>
      </w:tr>
      <w:tr w:rsidR="00A02988" w:rsidRPr="00A02988" w14:paraId="330E529E" w14:textId="77777777" w:rsidTr="00A0298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71590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Mary Jane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31E70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Loevlie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38288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Corridor business rep. (Idaho Springs)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37F0F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" w:tgtFrame="_blank" w:history="1">
              <w:r w:rsidRPr="00A02988">
                <w:rPr>
                  <w:rFonts w:ascii="Calibri" w:eastAsia="Times New Roman" w:hAnsi="Calibri" w:cs="Calibri"/>
                  <w:color w:val="0000FF"/>
                  <w:u w:val="single"/>
                </w:rPr>
                <w:t>mloevlie@aol.com; maryjane@shotcretetechnologies.com</w:t>
              </w:r>
            </w:hyperlink>
          </w:p>
        </w:tc>
      </w:tr>
      <w:tr w:rsidR="00A02988" w:rsidRPr="00A02988" w14:paraId="27C6D701" w14:textId="77777777" w:rsidTr="00A0298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44E17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David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4A844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Krutsinger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7FF5C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Public Works, City and County of Denver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C5146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r w:rsidRPr="00A02988">
              <w:rPr>
                <w:rFonts w:ascii="Calibri" w:eastAsia="Times New Roman" w:hAnsi="Calibri" w:cs="Calibri"/>
                <w:color w:val="0563C1"/>
              </w:rPr>
              <w:t>david.krutsinger@denvergov.org</w:t>
            </w:r>
          </w:p>
        </w:tc>
      </w:tr>
      <w:tr w:rsidR="00A02988" w:rsidRPr="00A02988" w14:paraId="4845AB7E" w14:textId="77777777" w:rsidTr="00A0298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2FC69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Jessica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A00B7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Myklebust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A4BA4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CDOT R-1 (CDOT Seat/Voice Shared R-1 and R-3)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4A048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r w:rsidRPr="00A02988">
              <w:rPr>
                <w:rFonts w:ascii="Calibri" w:eastAsia="Times New Roman" w:hAnsi="Calibri" w:cs="Calibri"/>
                <w:color w:val="0563C1"/>
              </w:rPr>
              <w:t>Jessica.myklebust@state.co.us</w:t>
            </w:r>
          </w:p>
        </w:tc>
      </w:tr>
      <w:tr w:rsidR="00A02988" w:rsidRPr="00A02988" w14:paraId="7D97158A" w14:textId="77777777" w:rsidTr="00A0298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0E999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Dennis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E70D7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Royer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BD548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Sierra Club, Rocky Mountain Chapter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1D14C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" w:tgtFrame="_blank" w:history="1">
              <w:r w:rsidRPr="00A02988">
                <w:rPr>
                  <w:rFonts w:ascii="Calibri" w:eastAsia="Times New Roman" w:hAnsi="Calibri" w:cs="Calibri"/>
                  <w:color w:val="0000FF"/>
                  <w:u w:val="single"/>
                </w:rPr>
                <w:t>royer_dennis@yahoo.com</w:t>
              </w:r>
            </w:hyperlink>
          </w:p>
        </w:tc>
      </w:tr>
      <w:tr w:rsidR="00A02988" w:rsidRPr="00A02988" w14:paraId="4E7E1AC6" w14:textId="77777777" w:rsidTr="00A0298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25388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Randy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B60BF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Wheelock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B5F26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Clear Creek County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DED86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" w:tgtFrame="_blank" w:history="1">
              <w:r w:rsidRPr="00A02988">
                <w:rPr>
                  <w:rFonts w:ascii="Calibri" w:eastAsia="Times New Roman" w:hAnsi="Calibri" w:cs="Calibri"/>
                  <w:color w:val="0000FF"/>
                  <w:u w:val="single"/>
                </w:rPr>
                <w:t>rwheelock@co.clear-creek.co.us</w:t>
              </w:r>
            </w:hyperlink>
          </w:p>
        </w:tc>
      </w:tr>
      <w:tr w:rsidR="00A02988" w:rsidRPr="00A02988" w14:paraId="25A0A1F6" w14:textId="77777777" w:rsidTr="00A02988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609C0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A02988">
              <w:rPr>
                <w:rFonts w:ascii="Calibri" w:eastAsia="Times New Roman" w:hAnsi="Calibri" w:cs="Calibri"/>
              </w:rPr>
              <w:t>Ellizabeth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0F333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Cramer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ECD50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FHWA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72B30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r w:rsidRPr="00A02988">
              <w:rPr>
                <w:rFonts w:ascii="Calibri" w:eastAsia="Times New Roman" w:hAnsi="Calibri" w:cs="Calibri"/>
                <w:color w:val="0563C1"/>
              </w:rPr>
              <w:t>elizabeth.cramer@dot.gov</w:t>
            </w:r>
          </w:p>
        </w:tc>
      </w:tr>
      <w:tr w:rsidR="00A02988" w:rsidRPr="00A02988" w14:paraId="0F10BA20" w14:textId="77777777" w:rsidTr="00A0298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225D3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Tracey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1BFC2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MacDonald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6407B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Federal Transit Administration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481B5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" w:tgtFrame="_blank" w:history="1">
              <w:r w:rsidRPr="00A02988">
                <w:rPr>
                  <w:rFonts w:ascii="Calibri" w:eastAsia="Times New Roman" w:hAnsi="Calibri" w:cs="Calibri"/>
                  <w:color w:val="0000FF"/>
                  <w:u w:val="single"/>
                </w:rPr>
                <w:t>tracey.macdonald@dot.gov</w:t>
              </w:r>
            </w:hyperlink>
          </w:p>
        </w:tc>
      </w:tr>
      <w:tr w:rsidR="00A02988" w:rsidRPr="00A02988" w14:paraId="290EEF47" w14:textId="77777777" w:rsidTr="00A0298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1080A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Adam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E13C3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Bianchi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91F84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US Forest Service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AF893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" w:tgtFrame="_blank" w:history="1">
              <w:r w:rsidRPr="00A02988">
                <w:rPr>
                  <w:rFonts w:ascii="Calibri" w:eastAsia="Times New Roman" w:hAnsi="Calibri" w:cs="Calibri"/>
                  <w:color w:val="0000FF"/>
                  <w:u w:val="single"/>
                </w:rPr>
                <w:t>adam.bianchi@usda.gov</w:t>
              </w:r>
            </w:hyperlink>
          </w:p>
        </w:tc>
      </w:tr>
      <w:tr w:rsidR="00A02988" w:rsidRPr="00A02988" w14:paraId="68458462" w14:textId="77777777" w:rsidTr="00A0298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E4265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lastRenderedPageBreak/>
              <w:t>Amber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60119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Blake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4DED7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02988">
              <w:rPr>
                <w:rFonts w:ascii="Calibri" w:eastAsia="Times New Roman" w:hAnsi="Calibri" w:cs="Calibri"/>
              </w:rPr>
              <w:t>CDOT - Director of Transit and 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5D83D" w14:textId="77777777" w:rsidR="00A02988" w:rsidRPr="00A02988" w:rsidRDefault="00A02988" w:rsidP="00A0298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</w:rPr>
            </w:pPr>
            <w:r w:rsidRPr="00A02988">
              <w:rPr>
                <w:rFonts w:ascii="Calibri" w:eastAsia="Times New Roman" w:hAnsi="Calibri" w:cs="Calibri"/>
                <w:color w:val="0563C1"/>
              </w:rPr>
              <w:t>amber.blake@state.co.us</w:t>
            </w:r>
          </w:p>
        </w:tc>
      </w:tr>
    </w:tbl>
    <w:p w14:paraId="4DF496D7" w14:textId="77777777" w:rsidR="00716D77" w:rsidRDefault="00716D77"/>
    <w:sectPr w:rsidR="00716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88"/>
    <w:rsid w:val="00716D77"/>
    <w:rsid w:val="00A0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94F"/>
  <w15:chartTrackingRefBased/>
  <w15:docId w15:val="{567A5700-3757-47FC-8F2E-84190F9C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9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neely@yahoo.com" TargetMode="External"/><Relationship Id="rId13" Type="http://schemas.openxmlformats.org/officeDocument/2006/relationships/hyperlink" Target="mailto:gbfrey@msn.com" TargetMode="External"/><Relationship Id="rId18" Type="http://schemas.openxmlformats.org/officeDocument/2006/relationships/hyperlink" Target="mailto:jmartin@garfield-county.com" TargetMode="External"/><Relationship Id="rId26" Type="http://schemas.openxmlformats.org/officeDocument/2006/relationships/hyperlink" Target="mailto:adam.bianchi@usda.go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ike.Riggs@stantec.com" TargetMode="External"/><Relationship Id="rId7" Type="http://schemas.openxmlformats.org/officeDocument/2006/relationships/hyperlink" Target="mailto:BMcguire@vailresorts.com" TargetMode="External"/><Relationship Id="rId12" Type="http://schemas.openxmlformats.org/officeDocument/2006/relationships/hyperlink" Target="mailto:executivedirector@coloradotransit.com" TargetMode="External"/><Relationship Id="rId17" Type="http://schemas.openxmlformats.org/officeDocument/2006/relationships/hyperlink" Target="mailto:jacktone1812@gmail.com" TargetMode="External"/><Relationship Id="rId25" Type="http://schemas.openxmlformats.org/officeDocument/2006/relationships/hyperlink" Target="mailto:tracey.macdonald@dot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olly.norton@state.co.us" TargetMode="External"/><Relationship Id="rId20" Type="http://schemas.openxmlformats.org/officeDocument/2006/relationships/hyperlink" Target="mailto:mbowes@i70solutions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Brent.Spahn@summitcountyco.gov" TargetMode="External"/><Relationship Id="rId11" Type="http://schemas.openxmlformats.org/officeDocument/2006/relationships/hyperlink" Target="mailto:ewilson@avon.org" TargetMode="External"/><Relationship Id="rId24" Type="http://schemas.openxmlformats.org/officeDocument/2006/relationships/hyperlink" Target="mailto:rwheelock@co.clear-creek.co.us" TargetMode="External"/><Relationship Id="rId5" Type="http://schemas.openxmlformats.org/officeDocument/2006/relationships/hyperlink" Target="mailto:akerr@jeffco.us" TargetMode="External"/><Relationship Id="rId15" Type="http://schemas.openxmlformats.org/officeDocument/2006/relationships/hyperlink" Target="mailto:greg@cmca.com" TargetMode="External"/><Relationship Id="rId23" Type="http://schemas.openxmlformats.org/officeDocument/2006/relationships/hyperlink" Target="mailto:royer_dennis@yahoo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danny@copirg.org" TargetMode="External"/><Relationship Id="rId19" Type="http://schemas.openxmlformats.org/officeDocument/2006/relationships/hyperlink" Target="mailto:matt.scherr@eaglecounty.us" TargetMode="External"/><Relationship Id="rId4" Type="http://schemas.openxmlformats.org/officeDocument/2006/relationships/hyperlink" Target="mailto:Aaron.R.Eilers@usace.army.mil" TargetMode="External"/><Relationship Id="rId9" Type="http://schemas.openxmlformats.org/officeDocument/2006/relationships/hyperlink" Target="mailto:cjuban3@gmail.com" TargetMode="External"/><Relationship Id="rId14" Type="http://schemas.openxmlformats.org/officeDocument/2006/relationships/hyperlink" Target="mailto:GHall@vailgov.com" TargetMode="External"/><Relationship Id="rId22" Type="http://schemas.openxmlformats.org/officeDocument/2006/relationships/hyperlink" Target="mailto:mloevlie@aol.com;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Coffin</dc:creator>
  <cp:keywords/>
  <dc:description/>
  <cp:lastModifiedBy>Steve Coffin</cp:lastModifiedBy>
  <cp:revision>1</cp:revision>
  <cp:lastPrinted>2023-02-09T20:44:00Z</cp:lastPrinted>
  <dcterms:created xsi:type="dcterms:W3CDTF">2023-02-09T20:43:00Z</dcterms:created>
  <dcterms:modified xsi:type="dcterms:W3CDTF">2023-02-09T20:45:00Z</dcterms:modified>
</cp:coreProperties>
</file>