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115"/>
        <w:gridCol w:w="2957"/>
        <w:gridCol w:w="4271"/>
      </w:tblGrid>
      <w:tr w:rsidR="00A02988" w:rsidRPr="00A02988" w14:paraId="39192278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C7DD0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02988">
              <w:rPr>
                <w:rFonts w:ascii="Calibri" w:eastAsia="Times New Roman" w:hAnsi="Calibri" w:cs="Calibri"/>
                <w:b/>
                <w:bCs/>
                <w:i/>
                <w:iCs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38E8B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02988">
              <w:rPr>
                <w:rFonts w:ascii="Calibri" w:eastAsia="Times New Roman" w:hAnsi="Calibri" w:cs="Calibri"/>
                <w:b/>
                <w:bCs/>
                <w:i/>
                <w:iCs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05F9C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02988">
              <w:rPr>
                <w:rFonts w:ascii="Calibri" w:eastAsia="Times New Roman" w:hAnsi="Calibri" w:cs="Calibri"/>
                <w:b/>
                <w:bCs/>
                <w:i/>
                <w:iCs/>
              </w:rPr>
              <w:t>Affiliation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0B9EB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02988">
              <w:rPr>
                <w:rFonts w:ascii="Calibri" w:eastAsia="Times New Roman" w:hAnsi="Calibri" w:cs="Calibri"/>
                <w:b/>
                <w:bCs/>
                <w:i/>
                <w:iCs/>
              </w:rPr>
              <w:t>Email</w:t>
            </w:r>
          </w:p>
        </w:tc>
      </w:tr>
      <w:tr w:rsidR="00A02988" w:rsidRPr="00A02988" w14:paraId="517AF2C6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C34FB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Aaron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93D6D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Eilers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659EF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US Army Corps of Engineers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0FC7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Aaron.R.Eilers@usace.army.mil</w:t>
              </w:r>
            </w:hyperlink>
          </w:p>
        </w:tc>
      </w:tr>
      <w:tr w:rsidR="00A02988" w:rsidRPr="00A02988" w14:paraId="6AFEC9AC" w14:textId="77777777" w:rsidTr="00A0298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07995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544C3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Kerr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BBB97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Jefferson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86605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akerr@jeffco.us</w:t>
              </w:r>
            </w:hyperlink>
          </w:p>
        </w:tc>
      </w:tr>
      <w:tr w:rsidR="00A02988" w:rsidRPr="00A02988" w14:paraId="6FC7330F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BAEFD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Brent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50224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Spahn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FFDF0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Summit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DB861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6" w:history="1">
              <w:r w:rsidRPr="00A02988">
                <w:rPr>
                  <w:rStyle w:val="Hyperlink"/>
                  <w:rFonts w:ascii="Calibri" w:eastAsia="Times New Roman" w:hAnsi="Calibri" w:cs="Calibri"/>
                </w:rPr>
                <w:t>Brent.Spahn@summitcountyco.gov</w:t>
              </w:r>
            </w:hyperlink>
            <w:r>
              <w:rPr>
                <w:rFonts w:ascii="Calibri" w:eastAsia="Times New Roman" w:hAnsi="Calibri" w:cs="Calibri"/>
                <w:color w:val="0563C1"/>
              </w:rPr>
              <w:t xml:space="preserve"> </w:t>
            </w:r>
          </w:p>
        </w:tc>
      </w:tr>
      <w:tr w:rsidR="00A02988" w:rsidRPr="00A02988" w14:paraId="2456AFD0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EADC6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Brendan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D715B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McGuire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25D2A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Vail Resorts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CFB70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BMcguire@vailresorts.com</w:t>
              </w:r>
            </w:hyperlink>
          </w:p>
        </w:tc>
      </w:tr>
      <w:tr w:rsidR="00A02988" w:rsidRPr="00A02988" w14:paraId="29D79E05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373EA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Cindy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2A676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Neely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8B72A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Corridor Local Historic Preservation 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785DF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ccneely@yahoo.com</w:t>
              </w:r>
            </w:hyperlink>
          </w:p>
        </w:tc>
      </w:tr>
      <w:tr w:rsidR="00A02988" w:rsidRPr="00A02988" w14:paraId="73B444A0" w14:textId="77777777" w:rsidTr="00A02988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5EFC5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C3D1E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Uban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19EF6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Headwaters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C0EE4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cjuban3@gmail.com</w:t>
              </w:r>
            </w:hyperlink>
          </w:p>
        </w:tc>
      </w:tr>
      <w:tr w:rsidR="00A02988" w:rsidRPr="00A02988" w14:paraId="3387BC91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99B72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Vacant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D3EDB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1143F" w14:textId="77777777" w:rsidR="00A02988" w:rsidRPr="00A02988" w:rsidRDefault="00A02988" w:rsidP="00A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2BA09" w14:textId="77777777" w:rsidR="00A02988" w:rsidRPr="00A02988" w:rsidRDefault="00A02988" w:rsidP="00A0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988" w:rsidRPr="00A02988" w14:paraId="0C929E7D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9E395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Danny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CD454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Katz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A3E1B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COPIRG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D765D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danny@copirg.org</w:t>
              </w:r>
            </w:hyperlink>
          </w:p>
        </w:tc>
      </w:tr>
      <w:tr w:rsidR="00A02988" w:rsidRPr="00A02988" w14:paraId="30852B70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6C692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Adam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CD2D7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14910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Denver Metro Chamber of Commerce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CC52E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 w:rsidRPr="00A02988">
              <w:rPr>
                <w:rFonts w:ascii="Calibri" w:eastAsia="Times New Roman" w:hAnsi="Calibri" w:cs="Calibri"/>
                <w:color w:val="0563C1"/>
              </w:rPr>
              <w:t xml:space="preserve">Adam.Burg@denverchamber.org </w:t>
            </w:r>
            <w:r>
              <w:rPr>
                <w:rFonts w:ascii="Calibri" w:eastAsia="Times New Roman" w:hAnsi="Calibri" w:cs="Calibri"/>
                <w:color w:val="0563C1"/>
              </w:rPr>
              <w:t xml:space="preserve"> </w:t>
            </w:r>
          </w:p>
        </w:tc>
      </w:tr>
      <w:tr w:rsidR="00A02988" w:rsidRPr="00A02988" w14:paraId="1D29E399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0243A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AC7C8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 xml:space="preserve">Wilson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F2BE1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Town of Avon/Local Transit Provider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349FA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ewilson@avon.org</w:t>
              </w:r>
            </w:hyperlink>
          </w:p>
        </w:tc>
      </w:tr>
      <w:tr w:rsidR="00A02988" w:rsidRPr="00A02988" w14:paraId="58CD3260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D2E16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DE319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02988">
              <w:rPr>
                <w:rFonts w:ascii="Calibri" w:eastAsia="Times New Roman" w:hAnsi="Calibri" w:cs="Calibri"/>
              </w:rPr>
              <w:t>Rajewski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E1F81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CASTA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B8794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executivedirector@coloradotransit.com</w:t>
              </w:r>
            </w:hyperlink>
          </w:p>
        </w:tc>
      </w:tr>
      <w:tr w:rsidR="00A02988" w:rsidRPr="00A02988" w14:paraId="1D39C135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25F38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BD917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Frey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3F07E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Colorado Trout Unlimited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DE0E6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gbfrey@msn.com</w:t>
              </w:r>
            </w:hyperlink>
          </w:p>
        </w:tc>
      </w:tr>
      <w:tr w:rsidR="00A02988" w:rsidRPr="00A02988" w14:paraId="2DFA80C5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5C613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 xml:space="preserve">Greg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CAD1B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9B55C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Town of Vail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F4804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GHall@vailgov.com</w:t>
              </w:r>
            </w:hyperlink>
          </w:p>
        </w:tc>
      </w:tr>
      <w:tr w:rsidR="00A02988" w:rsidRPr="00A02988" w14:paraId="52A5FEAB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ACBB2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Greg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577F8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Fulton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8308B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Colorado Motor Carriers Assoc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B4155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greg@cmca.com</w:t>
              </w:r>
            </w:hyperlink>
          </w:p>
        </w:tc>
      </w:tr>
      <w:tr w:rsidR="00A02988" w:rsidRPr="00A02988" w14:paraId="1373ECAB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7C714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Holly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D25C1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Norton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E2EA2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State Historic Preservation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FEEAB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holly.norton@state.co.us</w:t>
              </w:r>
            </w:hyperlink>
          </w:p>
        </w:tc>
      </w:tr>
      <w:tr w:rsidR="00A02988" w:rsidRPr="00A02988" w14:paraId="218A43DE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B07BA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Jack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45FD6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D527D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Colorado Rail Passenger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22C4D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jacktone1812@gmail.com</w:t>
              </w:r>
            </w:hyperlink>
          </w:p>
        </w:tc>
      </w:tr>
      <w:tr w:rsidR="00A02988" w:rsidRPr="00A02988" w14:paraId="7B33EC77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A5079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E0DF8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ABF09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Garfield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F6ADF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jmartin@garfield-county.com</w:t>
              </w:r>
            </w:hyperlink>
          </w:p>
        </w:tc>
      </w:tr>
      <w:tr w:rsidR="00A02988" w:rsidRPr="00A02988" w14:paraId="6334EE57" w14:textId="77777777" w:rsidTr="00A0298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380F4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Matt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6BD86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Scherr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18FF4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Eagle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C480D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matt.scherr@eaglecounty.us</w:t>
              </w:r>
            </w:hyperlink>
          </w:p>
        </w:tc>
      </w:tr>
      <w:tr w:rsidR="00A02988" w:rsidRPr="00A02988" w14:paraId="6B6C394B" w14:textId="77777777" w:rsidTr="00A029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874B9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Andrew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28D03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Marsh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88195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Idaho Springs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0201A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 w:rsidRPr="00A02988">
              <w:rPr>
                <w:rFonts w:ascii="Calibri" w:eastAsia="Times New Roman" w:hAnsi="Calibri" w:cs="Calibri"/>
                <w:color w:val="0563C1"/>
              </w:rPr>
              <w:t>admin@idahospringsco.com</w:t>
            </w:r>
          </w:p>
        </w:tc>
      </w:tr>
      <w:tr w:rsidR="00A02988" w:rsidRPr="00A02988" w14:paraId="540D9639" w14:textId="77777777" w:rsidTr="00A029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EE6C3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Margaret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78BB3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Bowes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72919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I-70 Coalition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05A1C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mbowes@i70solutions.org</w:t>
              </w:r>
            </w:hyperlink>
          </w:p>
        </w:tc>
      </w:tr>
      <w:tr w:rsidR="00A02988" w:rsidRPr="00A02988" w14:paraId="028C4A77" w14:textId="77777777" w:rsidTr="00A029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8EF6F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6504A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2EDFE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CDOT Region 3 Director (CDOT Seat/Voice Shared R-1 and R-3)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0EB37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 w:rsidRPr="00A02988">
              <w:rPr>
                <w:rFonts w:ascii="Calibri" w:eastAsia="Times New Roman" w:hAnsi="Calibri" w:cs="Calibri"/>
                <w:color w:val="0563C1"/>
              </w:rPr>
              <w:t>jasonc.smith@state.co.us</w:t>
            </w:r>
          </w:p>
        </w:tc>
      </w:tr>
      <w:tr w:rsidR="00A02988" w:rsidRPr="00A02988" w14:paraId="475A713D" w14:textId="77777777" w:rsidTr="00A029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17485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0027C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Riggs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C3CAB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Automated Guideway System/High Speed Transit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03BFE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21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Miker</w:t>
              </w:r>
            </w:hyperlink>
            <w:r w:rsidRPr="00A02988">
              <w:rPr>
                <w:rFonts w:ascii="Calibri" w:eastAsia="Times New Roman" w:hAnsi="Calibri" w:cs="Calibri"/>
                <w:color w:val="0563C1"/>
              </w:rPr>
              <w:t>iggs54@gmail.com</w:t>
            </w:r>
          </w:p>
        </w:tc>
      </w:tr>
      <w:tr w:rsidR="00A02988" w:rsidRPr="00A02988" w14:paraId="330E529E" w14:textId="77777777" w:rsidTr="00A029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71590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Mary Jane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31E70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Loevlie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38288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Corridor business rep. (Idaho Springs)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37F0F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mloevlie@aol.com; maryjane@shotcretetechnologies.com</w:t>
              </w:r>
            </w:hyperlink>
          </w:p>
        </w:tc>
      </w:tr>
      <w:tr w:rsidR="00A02988" w:rsidRPr="00A02988" w14:paraId="27C6D701" w14:textId="77777777" w:rsidTr="00A029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44E17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4A844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Krutsinger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7FF5C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Public Works, City and County of Denver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C5146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 w:rsidRPr="00A02988">
              <w:rPr>
                <w:rFonts w:ascii="Calibri" w:eastAsia="Times New Roman" w:hAnsi="Calibri" w:cs="Calibri"/>
                <w:color w:val="0563C1"/>
              </w:rPr>
              <w:t>david.krutsinger@denvergov.org</w:t>
            </w:r>
          </w:p>
        </w:tc>
      </w:tr>
      <w:tr w:rsidR="00A02988" w:rsidRPr="00A02988" w14:paraId="4845AB7E" w14:textId="77777777" w:rsidTr="00A029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2FC69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Jessica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A00B7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Myklebust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A4BA4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CDOT R-1 (CDOT Seat/Voice Shared R-1 and R-3)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4A048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 w:rsidRPr="00A02988">
              <w:rPr>
                <w:rFonts w:ascii="Calibri" w:eastAsia="Times New Roman" w:hAnsi="Calibri" w:cs="Calibri"/>
                <w:color w:val="0563C1"/>
              </w:rPr>
              <w:t>Jessica.myklebust@state.co.us</w:t>
            </w:r>
          </w:p>
        </w:tc>
      </w:tr>
      <w:tr w:rsidR="00A02988" w:rsidRPr="00A02988" w14:paraId="7D97158A" w14:textId="77777777" w:rsidTr="00A029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0E999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Dennis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E70D7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Royer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BD548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Sierra Club, Rocky Mountain Chapter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1D14C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royer_dennis@yahoo.com</w:t>
              </w:r>
            </w:hyperlink>
          </w:p>
        </w:tc>
      </w:tr>
      <w:tr w:rsidR="00A02988" w:rsidRPr="00A02988" w14:paraId="4E7E1AC6" w14:textId="77777777" w:rsidTr="00A029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25388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Randy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B60BF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Wheelock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B5F26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Clear Creek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DED86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rwheelock@co.clear-creek.co.us</w:t>
              </w:r>
            </w:hyperlink>
          </w:p>
        </w:tc>
      </w:tr>
      <w:tr w:rsidR="00A02988" w:rsidRPr="00A02988" w14:paraId="25A0A1F6" w14:textId="77777777" w:rsidTr="00A02988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609C0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02988">
              <w:rPr>
                <w:rFonts w:ascii="Calibri" w:eastAsia="Times New Roman" w:hAnsi="Calibri" w:cs="Calibri"/>
              </w:rPr>
              <w:t>Ellizabeth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0F333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Cramer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ECD50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FHWA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72B30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 w:rsidRPr="00A02988">
              <w:rPr>
                <w:rFonts w:ascii="Calibri" w:eastAsia="Times New Roman" w:hAnsi="Calibri" w:cs="Calibri"/>
                <w:color w:val="0563C1"/>
              </w:rPr>
              <w:t>elizabeth.cramer@dot.gov</w:t>
            </w:r>
          </w:p>
        </w:tc>
      </w:tr>
      <w:tr w:rsidR="00A02988" w:rsidRPr="00A02988" w14:paraId="0F10BA20" w14:textId="77777777" w:rsidTr="00A029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225D3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Tracey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1BFC2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MacDonald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6407B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Federal Transit Administration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481B5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tracey.macdonald@dot.gov</w:t>
              </w:r>
            </w:hyperlink>
          </w:p>
        </w:tc>
      </w:tr>
      <w:tr w:rsidR="00A02988" w:rsidRPr="00A02988" w14:paraId="290EEF47" w14:textId="77777777" w:rsidTr="00A029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1080A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Adam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E13C3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Bianchi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91F84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US Forest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AF893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tgtFrame="_blank" w:history="1">
              <w:r w:rsidRPr="00A02988">
                <w:rPr>
                  <w:rFonts w:ascii="Calibri" w:eastAsia="Times New Roman" w:hAnsi="Calibri" w:cs="Calibri"/>
                  <w:color w:val="0000FF"/>
                  <w:u w:val="single"/>
                </w:rPr>
                <w:t>adam.bianchi@usda.gov</w:t>
              </w:r>
            </w:hyperlink>
          </w:p>
        </w:tc>
      </w:tr>
      <w:tr w:rsidR="00A02988" w:rsidRPr="00A02988" w14:paraId="68458462" w14:textId="77777777" w:rsidTr="00A029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E4265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lastRenderedPageBreak/>
              <w:t>Amber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60119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Blake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4DED7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988">
              <w:rPr>
                <w:rFonts w:ascii="Calibri" w:eastAsia="Times New Roman" w:hAnsi="Calibri" w:cs="Calibri"/>
              </w:rPr>
              <w:t>CDOT - Director of Transit and Rail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5D83D" w14:textId="77777777" w:rsidR="00A02988" w:rsidRPr="00A02988" w:rsidRDefault="00A02988" w:rsidP="00A029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 w:rsidRPr="00A02988">
              <w:rPr>
                <w:rFonts w:ascii="Calibri" w:eastAsia="Times New Roman" w:hAnsi="Calibri" w:cs="Calibri"/>
                <w:color w:val="0563C1"/>
              </w:rPr>
              <w:t>amber.blake@state.co.us</w:t>
            </w:r>
          </w:p>
        </w:tc>
      </w:tr>
    </w:tbl>
    <w:p w14:paraId="4DF496D7" w14:textId="77777777" w:rsidR="00716D77" w:rsidRDefault="00716D77"/>
    <w:sectPr w:rsidR="0071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8"/>
    <w:rsid w:val="00716D77"/>
    <w:rsid w:val="00A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94F"/>
  <w15:chartTrackingRefBased/>
  <w15:docId w15:val="{567A5700-3757-47FC-8F2E-84190F9C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neely@yahoo.com" TargetMode="External"/><Relationship Id="rId13" Type="http://schemas.openxmlformats.org/officeDocument/2006/relationships/hyperlink" Target="mailto:gbfrey@msn.com" TargetMode="External"/><Relationship Id="rId18" Type="http://schemas.openxmlformats.org/officeDocument/2006/relationships/hyperlink" Target="mailto:jmartin@garfield-county.com" TargetMode="External"/><Relationship Id="rId26" Type="http://schemas.openxmlformats.org/officeDocument/2006/relationships/hyperlink" Target="mailto:adam.bianchi@usd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ke.Riggs@stantec.com" TargetMode="External"/><Relationship Id="rId7" Type="http://schemas.openxmlformats.org/officeDocument/2006/relationships/hyperlink" Target="mailto:BMcguire@vailresorts.com" TargetMode="External"/><Relationship Id="rId12" Type="http://schemas.openxmlformats.org/officeDocument/2006/relationships/hyperlink" Target="mailto:executivedirector@coloradotransit.com" TargetMode="External"/><Relationship Id="rId17" Type="http://schemas.openxmlformats.org/officeDocument/2006/relationships/hyperlink" Target="mailto:jacktone1812@gmail.com" TargetMode="External"/><Relationship Id="rId25" Type="http://schemas.openxmlformats.org/officeDocument/2006/relationships/hyperlink" Target="mailto:tracey.macdonald@dot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olly.norton@state.co.us" TargetMode="External"/><Relationship Id="rId20" Type="http://schemas.openxmlformats.org/officeDocument/2006/relationships/hyperlink" Target="mailto:mbowes@i70solution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rent.Spahn@summitcountyco.gov" TargetMode="External"/><Relationship Id="rId11" Type="http://schemas.openxmlformats.org/officeDocument/2006/relationships/hyperlink" Target="mailto:ewilson@avon.org" TargetMode="External"/><Relationship Id="rId24" Type="http://schemas.openxmlformats.org/officeDocument/2006/relationships/hyperlink" Target="mailto:rwheelock@co.clear-creek.co.us" TargetMode="External"/><Relationship Id="rId5" Type="http://schemas.openxmlformats.org/officeDocument/2006/relationships/hyperlink" Target="mailto:akerr@jeffco.us" TargetMode="External"/><Relationship Id="rId15" Type="http://schemas.openxmlformats.org/officeDocument/2006/relationships/hyperlink" Target="mailto:greg@cmca.com" TargetMode="External"/><Relationship Id="rId23" Type="http://schemas.openxmlformats.org/officeDocument/2006/relationships/hyperlink" Target="mailto:royer_dennis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anny@copirg.org" TargetMode="External"/><Relationship Id="rId19" Type="http://schemas.openxmlformats.org/officeDocument/2006/relationships/hyperlink" Target="mailto:matt.scherr@eaglecounty.us" TargetMode="External"/><Relationship Id="rId4" Type="http://schemas.openxmlformats.org/officeDocument/2006/relationships/hyperlink" Target="mailto:Aaron.R.Eilers@usace.army.mil" TargetMode="External"/><Relationship Id="rId9" Type="http://schemas.openxmlformats.org/officeDocument/2006/relationships/hyperlink" Target="mailto:cjuban3@gmail.com" TargetMode="External"/><Relationship Id="rId14" Type="http://schemas.openxmlformats.org/officeDocument/2006/relationships/hyperlink" Target="mailto:GHall@vailgov.com" TargetMode="External"/><Relationship Id="rId22" Type="http://schemas.openxmlformats.org/officeDocument/2006/relationships/hyperlink" Target="mailto:mloevlie@aol.com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Coffin</dc:creator>
  <cp:keywords/>
  <dc:description/>
  <cp:lastModifiedBy>Steve Coffin</cp:lastModifiedBy>
  <cp:revision>1</cp:revision>
  <cp:lastPrinted>2023-02-09T20:44:00Z</cp:lastPrinted>
  <dcterms:created xsi:type="dcterms:W3CDTF">2023-02-09T20:43:00Z</dcterms:created>
  <dcterms:modified xsi:type="dcterms:W3CDTF">2023-02-09T20:45:00Z</dcterms:modified>
</cp:coreProperties>
</file>